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7DCF" w14:textId="093A1C76" w:rsidR="004A3420" w:rsidRDefault="00406D2D" w:rsidP="004868CD">
      <w:pPr>
        <w:jc w:val="center"/>
        <w:rPr>
          <w:b/>
          <w:i/>
          <w:sz w:val="36"/>
          <w:szCs w:val="36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B8F7" wp14:editId="205845CF">
                <wp:simplePos x="0" y="0"/>
                <wp:positionH relativeFrom="column">
                  <wp:posOffset>2995295</wp:posOffset>
                </wp:positionH>
                <wp:positionV relativeFrom="paragraph">
                  <wp:posOffset>0</wp:posOffset>
                </wp:positionV>
                <wp:extent cx="3419475" cy="15049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9914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Confédération des Ramoneurs Savoyards</w:t>
                            </w:r>
                          </w:p>
                          <w:p w14:paraId="7BAF6FE6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C/o Résidence Le Pré Saint-Jean</w:t>
                            </w:r>
                          </w:p>
                          <w:p w14:paraId="1464D061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11 Chemin du Bray</w:t>
                            </w:r>
                          </w:p>
                          <w:p w14:paraId="7A9ADC98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74940 ANNECY-LE-VIEUX</w:t>
                            </w:r>
                          </w:p>
                          <w:p w14:paraId="220DBEBD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21343B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06.67.20.14.28</w:t>
                            </w:r>
                          </w:p>
                          <w:p w14:paraId="045B1488" w14:textId="4A2F8886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SIRET : 75081064000011 </w:t>
                            </w:r>
                            <w:r w:rsidR="00993C75"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 NAF</w:t>
                            </w: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: 9499Z</w:t>
                            </w:r>
                          </w:p>
                          <w:p w14:paraId="352F5DE7" w14:textId="77777777" w:rsidR="00406D2D" w:rsidRPr="00406D2D" w:rsidRDefault="00406D2D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N° déclaration d’activité : 82 74 02672 74</w:t>
                            </w:r>
                          </w:p>
                          <w:p w14:paraId="23ABE6FF" w14:textId="0E028A24" w:rsidR="00406D2D" w:rsidRPr="00406D2D" w:rsidRDefault="0021343B" w:rsidP="00406D2D">
                            <w:pPr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="00406D2D" w:rsidRPr="00406D2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amoneurs.74@gmail.com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B8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5.85pt;margin-top:0;width:26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">
                <v:textbox>
                  <w:txbxContent>
                    <w:p w14:paraId="315A9914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Confédération des Ramoneurs Savoyards</w:t>
                      </w:r>
                    </w:p>
                    <w:p w14:paraId="7BAF6FE6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C/o Résidence Le Pré Saint-Jean</w:t>
                      </w:r>
                    </w:p>
                    <w:p w14:paraId="1464D061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11 Chemin du Bray</w:t>
                      </w:r>
                    </w:p>
                    <w:p w14:paraId="7A9ADC98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74940 ANNECY-LE-VIEUX</w:t>
                      </w:r>
                    </w:p>
                    <w:p w14:paraId="220DBEBD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sym w:font="Wingdings" w:char="F028"/>
                      </w:r>
                      <w:r w:rsidRPr="0021343B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06.67.20.14.28</w:t>
                      </w:r>
                    </w:p>
                    <w:p w14:paraId="045B1488" w14:textId="4A2F8886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SIRET : 75081064000011 </w:t>
                      </w:r>
                      <w:r w:rsidR="00993C75"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- NAF</w:t>
                      </w: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: 9499Z</w:t>
                      </w:r>
                    </w:p>
                    <w:p w14:paraId="352F5DE7" w14:textId="77777777" w:rsidR="00406D2D" w:rsidRPr="00406D2D" w:rsidRDefault="00406D2D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N° déclaration d’activité : 82 74 02672 74</w:t>
                      </w:r>
                    </w:p>
                    <w:p w14:paraId="23ABE6FF" w14:textId="0E028A24" w:rsidR="00406D2D" w:rsidRPr="00406D2D" w:rsidRDefault="0021343B" w:rsidP="00406D2D">
                      <w:pPr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</w:t>
                      </w:r>
                      <w:r w:rsidR="00406D2D" w:rsidRPr="00406D2D">
                        <w:rPr>
                          <w:rFonts w:ascii="Calibri" w:hAnsi="Calibri" w:cs="Calibri"/>
                          <w:sz w:val="20"/>
                          <w:szCs w:val="20"/>
                        </w:rPr>
                        <w:t>amoneurs.74@gmail.com</w:t>
                      </w:r>
                    </w:p>
                  </w:txbxContent>
                </v:textbox>
              </v:shape>
            </w:pict>
          </mc:Fallback>
        </mc:AlternateContent>
      </w:r>
      <w:r w:rsidRPr="00406D2D"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2D75A" wp14:editId="60F212EA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1543050" cy="1238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E203" w14:textId="048C23EF" w:rsidR="00406D2D" w:rsidRDefault="00406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B34DC" wp14:editId="03DC342D">
                                  <wp:extent cx="1285875" cy="1177290"/>
                                  <wp:effectExtent l="0" t="0" r="9525" b="381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985" cy="1203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D75A" id="_x0000_s1027" type="#_x0000_t202" style="position:absolute;left:0;text-align:left;margin-left:22.5pt;margin-top:0;width:121.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" strokecolor="white [3212]">
                <v:textbox>
                  <w:txbxContent>
                    <w:p w14:paraId="0BD6E203" w14:textId="048C23EF" w:rsidR="00406D2D" w:rsidRDefault="00406D2D">
                      <w:r>
                        <w:rPr>
                          <w:noProof/>
                        </w:rPr>
                        <w:drawing>
                          <wp:inline distT="0" distB="0" distL="0" distR="0" wp14:anchorId="0F4B34DC" wp14:editId="03DC342D">
                            <wp:extent cx="1285875" cy="1177290"/>
                            <wp:effectExtent l="0" t="0" r="9525" b="381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985" cy="1203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0073DD9" w14:textId="0EEC7FE4" w:rsidR="004A3420" w:rsidRDefault="004A3420" w:rsidP="00D863EB">
      <w:pPr>
        <w:rPr>
          <w:b/>
          <w:sz w:val="40"/>
          <w:szCs w:val="36"/>
        </w:rPr>
      </w:pPr>
    </w:p>
    <w:p w14:paraId="57AFC8D5" w14:textId="5F7FAE67" w:rsidR="00406D2D" w:rsidRDefault="00406D2D" w:rsidP="00D863EB">
      <w:pPr>
        <w:rPr>
          <w:b/>
          <w:sz w:val="40"/>
          <w:szCs w:val="36"/>
        </w:rPr>
      </w:pPr>
    </w:p>
    <w:p w14:paraId="786CB100" w14:textId="77777777" w:rsidR="0021343B" w:rsidRPr="00D863EB" w:rsidRDefault="0021343B" w:rsidP="00D863EB">
      <w:pPr>
        <w:rPr>
          <w:b/>
          <w:sz w:val="40"/>
          <w:szCs w:val="36"/>
        </w:rPr>
      </w:pPr>
    </w:p>
    <w:p w14:paraId="350FBAAE" w14:textId="79CC45A0" w:rsidR="004A3420" w:rsidRPr="00AB3C36" w:rsidRDefault="00B80B8D" w:rsidP="00AB3C36">
      <w:pPr>
        <w:jc w:val="center"/>
        <w:rPr>
          <w:b/>
          <w:caps/>
          <w:color w:val="4F81BD" w:themeColor="accent1"/>
          <w:sz w:val="36"/>
          <w:szCs w:val="36"/>
        </w:rPr>
      </w:pPr>
      <w:r w:rsidRPr="00406D2D">
        <w:rPr>
          <w:b/>
          <w:caps/>
          <w:color w:val="4F81BD" w:themeColor="accent1"/>
          <w:sz w:val="36"/>
          <w:szCs w:val="36"/>
        </w:rPr>
        <w:t xml:space="preserve">Fiche de </w:t>
      </w:r>
      <w:r w:rsidR="00AB3C36">
        <w:rPr>
          <w:b/>
          <w:caps/>
          <w:color w:val="4F81BD" w:themeColor="accent1"/>
          <w:sz w:val="36"/>
          <w:szCs w:val="36"/>
        </w:rPr>
        <w:t>prospection</w:t>
      </w:r>
      <w:r w:rsidRPr="00406D2D">
        <w:rPr>
          <w:b/>
          <w:caps/>
          <w:color w:val="4F81BD" w:themeColor="accent1"/>
          <w:sz w:val="36"/>
          <w:szCs w:val="36"/>
        </w:rPr>
        <w:t xml:space="preserve"> et analyse des besoins</w:t>
      </w:r>
    </w:p>
    <w:p w14:paraId="48704EAF" w14:textId="49E7B925" w:rsidR="004A3420" w:rsidRPr="00797459" w:rsidRDefault="004A3420" w:rsidP="00207FAF">
      <w:pPr>
        <w:rPr>
          <w:bCs/>
        </w:rPr>
      </w:pPr>
      <w:r w:rsidRPr="00797459">
        <w:rPr>
          <w:bCs/>
        </w:rPr>
        <w:t>Date</w:t>
      </w:r>
      <w:r w:rsidR="00C800CB" w:rsidRPr="00797459">
        <w:rPr>
          <w:bCs/>
        </w:rPr>
        <w:t xml:space="preserve"> </w:t>
      </w:r>
      <w:r w:rsidRPr="00797459">
        <w:rPr>
          <w:bCs/>
        </w:rPr>
        <w:t xml:space="preserve">contact : </w:t>
      </w:r>
      <w:sdt>
        <w:sdtPr>
          <w:rPr>
            <w:bCs/>
          </w:rPr>
          <w:id w:val="-756058961"/>
          <w:placeholder>
            <w:docPart w:val="8B156552FB68436DB9981A27ADCA95FD"/>
          </w:placeholder>
          <w:showingPlcHdr/>
        </w:sdtPr>
        <w:sdtEndPr/>
        <w:sdtContent>
          <w:r w:rsidR="008C55F7" w:rsidRPr="00797459">
            <w:rPr>
              <w:rStyle w:val="Textedelespacerserv"/>
            </w:rPr>
            <w:t>Cliquez ici pour entrer du texte.</w:t>
          </w:r>
        </w:sdtContent>
      </w:sdt>
    </w:p>
    <w:p w14:paraId="63F08857" w14:textId="2C516A8A" w:rsidR="00285EEE" w:rsidRPr="00C23B38" w:rsidRDefault="00B12DDC" w:rsidP="00C23B38">
      <w:pPr>
        <w:pBdr>
          <w:bottom w:val="single" w:sz="12" w:space="1" w:color="7030A0"/>
        </w:pBdr>
        <w:spacing w:before="360" w:after="240"/>
        <w:rPr>
          <w:b/>
          <w:color w:val="4F81BD" w:themeColor="accent1"/>
          <w:sz w:val="24"/>
          <w:szCs w:val="24"/>
        </w:rPr>
      </w:pPr>
      <w:r w:rsidRPr="00406D2D">
        <w:rPr>
          <w:b/>
          <w:color w:val="4F81BD" w:themeColor="accent1"/>
          <w:sz w:val="24"/>
          <w:szCs w:val="24"/>
        </w:rPr>
        <w:t>IDENTITÉ</w:t>
      </w:r>
    </w:p>
    <w:p w14:paraId="419BD0E7" w14:textId="1849F0B9" w:rsidR="004A3420" w:rsidRDefault="00B765AF" w:rsidP="00EA79E5">
      <w:pPr>
        <w:spacing w:after="0" w:line="360" w:lineRule="auto"/>
      </w:pPr>
      <w:r>
        <w:t xml:space="preserve">Contact </w:t>
      </w:r>
      <w:r w:rsidR="004A3420">
        <w:t xml:space="preserve">Nom/Prénom : </w:t>
      </w:r>
      <w:sdt>
        <w:sdtPr>
          <w:id w:val="-190997016"/>
          <w:placeholder>
            <w:docPart w:val="40A187BCE91C478CB09B09389DFF9E13"/>
          </w:placeholder>
          <w:showingPlcHdr/>
        </w:sdtPr>
        <w:sdtEndPr/>
        <w:sdtContent>
          <w:r w:rsidR="00FA0355" w:rsidRPr="00332BB9">
            <w:rPr>
              <w:rStyle w:val="Textedelespacerserv"/>
            </w:rPr>
            <w:t>Cliquez</w:t>
          </w:r>
          <w:r w:rsidR="00FA0355">
            <w:rPr>
              <w:rStyle w:val="Textedelespacerserv"/>
            </w:rPr>
            <w:t xml:space="preserve"> </w:t>
          </w:r>
          <w:r w:rsidR="00FA0355" w:rsidRPr="00332BB9">
            <w:rPr>
              <w:rStyle w:val="Textedelespacerserv"/>
            </w:rPr>
            <w:t>ici pour entrer du texte.</w:t>
          </w:r>
        </w:sdtContent>
      </w:sdt>
    </w:p>
    <w:p w14:paraId="439F27A6" w14:textId="6D5E29DE" w:rsidR="004A3420" w:rsidRDefault="004A3420" w:rsidP="00EA79E5">
      <w:pPr>
        <w:spacing w:after="0" w:line="360" w:lineRule="auto"/>
      </w:pPr>
      <w:r>
        <w:t xml:space="preserve">Rue : </w:t>
      </w:r>
      <w:sdt>
        <w:sdtPr>
          <w:id w:val="-1305696488"/>
          <w:placeholder>
            <w:docPart w:val="1A4B8D2FB1F44D8FA4CF17370183AC8B"/>
          </w:placeholder>
          <w:showingPlcHdr/>
        </w:sdtPr>
        <w:sdtEndPr/>
        <w:sdtContent>
          <w:r w:rsidR="00EA79E5" w:rsidRPr="00332BB9">
            <w:rPr>
              <w:rStyle w:val="Textedelespacerserv"/>
            </w:rPr>
            <w:t>Cliquez ici pour entrer du texte.</w:t>
          </w:r>
        </w:sdtContent>
      </w:sdt>
      <w:r w:rsidR="00B94A56">
        <w:t xml:space="preserve"> </w:t>
      </w:r>
    </w:p>
    <w:p w14:paraId="4BC0DBDA" w14:textId="2DCB9627" w:rsidR="004A3420" w:rsidRDefault="004A3420" w:rsidP="00EA79E5">
      <w:pPr>
        <w:spacing w:after="0" w:line="360" w:lineRule="auto"/>
      </w:pPr>
      <w:r>
        <w:t xml:space="preserve">CP/Ville : </w:t>
      </w:r>
      <w:sdt>
        <w:sdtPr>
          <w:id w:val="-1092782122"/>
          <w:placeholder>
            <w:docPart w:val="41BBACD999A642F7824B7BD2E5747322"/>
          </w:placeholder>
          <w:showingPlcHdr/>
        </w:sdtPr>
        <w:sdtEndPr/>
        <w:sdtContent>
          <w:r w:rsidR="00FA0355" w:rsidRPr="00332BB9">
            <w:rPr>
              <w:rStyle w:val="Textedelespacerserv"/>
            </w:rPr>
            <w:t>Cliquez</w:t>
          </w:r>
          <w:r w:rsidR="00FA0355">
            <w:rPr>
              <w:rStyle w:val="Textedelespacerserv"/>
            </w:rPr>
            <w:t xml:space="preserve"> </w:t>
          </w:r>
          <w:r w:rsidR="00FA0355" w:rsidRPr="00332BB9">
            <w:rPr>
              <w:rStyle w:val="Textedelespacerserv"/>
            </w:rPr>
            <w:t>ici pour entrer du texte.</w:t>
          </w:r>
        </w:sdtContent>
      </w:sdt>
    </w:p>
    <w:p w14:paraId="349B4DB8" w14:textId="27E97A9A" w:rsidR="00EA79E5" w:rsidRDefault="004A3420" w:rsidP="00EA79E5">
      <w:pPr>
        <w:spacing w:after="0" w:line="360" w:lineRule="auto"/>
      </w:pPr>
      <w:r>
        <w:t xml:space="preserve">N° Tél : </w:t>
      </w:r>
      <w:r>
        <w:tab/>
      </w:r>
      <w:sdt>
        <w:sdtPr>
          <w:id w:val="-1664609000"/>
          <w:placeholder>
            <w:docPart w:val="5270045DE83349D287B0E4D037551266"/>
          </w:placeholder>
          <w:showingPlcHdr/>
        </w:sdtPr>
        <w:sdtEndPr/>
        <w:sdtContent>
          <w:r w:rsidR="008C55F7" w:rsidRPr="00332BB9">
            <w:rPr>
              <w:rStyle w:val="Textedelespacerserv"/>
            </w:rPr>
            <w:t>Cliquez ici pour entrer du texte.</w:t>
          </w:r>
        </w:sdtContent>
      </w:sdt>
      <w:r>
        <w:tab/>
      </w:r>
    </w:p>
    <w:p w14:paraId="555D1457" w14:textId="775941E8" w:rsidR="00341EC1" w:rsidRPr="00341EC1" w:rsidRDefault="004A3420" w:rsidP="00341EC1">
      <w:pPr>
        <w:spacing w:after="0" w:line="360" w:lineRule="auto"/>
      </w:pPr>
      <w:r>
        <w:t xml:space="preserve">Email : </w:t>
      </w:r>
      <w:sdt>
        <w:sdtPr>
          <w:id w:val="1456593040"/>
          <w:placeholder>
            <w:docPart w:val="E991F4E9BF124F9FB7557EEB33F761E5"/>
          </w:placeholder>
          <w:showingPlcHdr/>
        </w:sdtPr>
        <w:sdtEndPr/>
        <w:sdtContent>
          <w:r w:rsidR="00FA0355" w:rsidRPr="00332BB9">
            <w:rPr>
              <w:rStyle w:val="Textedelespacerserv"/>
            </w:rPr>
            <w:t>Cliquez</w:t>
          </w:r>
          <w:r w:rsidR="00FA0355">
            <w:rPr>
              <w:rStyle w:val="Textedelespacerserv"/>
            </w:rPr>
            <w:t xml:space="preserve"> </w:t>
          </w:r>
          <w:r w:rsidR="00FA0355" w:rsidRPr="00332BB9">
            <w:rPr>
              <w:rStyle w:val="Textedelespacerserv"/>
            </w:rPr>
            <w:t>ici pour entrer du texte.</w:t>
          </w:r>
        </w:sdtContent>
      </w:sdt>
    </w:p>
    <w:p w14:paraId="7F2E06C1" w14:textId="28633C09" w:rsidR="00C23B38" w:rsidRDefault="00C23B38" w:rsidP="00C23B38">
      <w:pPr>
        <w:spacing w:after="0" w:line="360" w:lineRule="auto"/>
      </w:pPr>
    </w:p>
    <w:p w14:paraId="0202E21E" w14:textId="3EAFD56A" w:rsidR="00C23B38" w:rsidRPr="00C23B38" w:rsidRDefault="00C23B38" w:rsidP="00C23B38">
      <w:pPr>
        <w:spacing w:after="0" w:line="360" w:lineRule="auto"/>
        <w:rPr>
          <w:b/>
          <w:bCs/>
        </w:rPr>
      </w:pPr>
      <w:r w:rsidRPr="00C23B38">
        <w:rPr>
          <w:b/>
          <w:bCs/>
        </w:rPr>
        <w:t>ENTREPRISE</w:t>
      </w:r>
    </w:p>
    <w:p w14:paraId="06A7E1D0" w14:textId="02868F24" w:rsidR="00C23B38" w:rsidRDefault="00C23B38" w:rsidP="00C23B38">
      <w:pPr>
        <w:spacing w:after="0" w:line="360" w:lineRule="auto"/>
      </w:pPr>
      <w:r>
        <w:t xml:space="preserve">Raison sociale : </w:t>
      </w:r>
      <w:sdt>
        <w:sdtPr>
          <w:id w:val="-1413458901"/>
          <w:placeholder>
            <w:docPart w:val="902F17DB3F464B168ECB4F99927CFA8A"/>
          </w:placeholder>
          <w:showingPlcHdr/>
        </w:sdtPr>
        <w:sdtEndPr/>
        <w:sdtContent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sdtContent>
      </w:sdt>
    </w:p>
    <w:p w14:paraId="718EAC85" w14:textId="77777777" w:rsidR="00C23B38" w:rsidRDefault="00C23B38" w:rsidP="00C23B38">
      <w:pPr>
        <w:spacing w:after="0" w:line="360" w:lineRule="auto"/>
        <w:ind w:right="-428"/>
      </w:pPr>
      <w:r>
        <w:t xml:space="preserve">SIRET : </w:t>
      </w:r>
      <w:sdt>
        <w:sdtPr>
          <w:id w:val="1149557636"/>
          <w:placeholder>
            <w:docPart w:val="405FC3CDDC96467094D3EBA0E67A9C65"/>
          </w:placeholder>
          <w:showingPlcHdr/>
        </w:sdtPr>
        <w:sdtEndPr/>
        <w:sdtContent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sdtContent>
      </w:sdt>
    </w:p>
    <w:p w14:paraId="097D60DB" w14:textId="77777777" w:rsidR="00C23B38" w:rsidRDefault="00C23B38" w:rsidP="00C23B38">
      <w:pPr>
        <w:spacing w:after="0" w:line="360" w:lineRule="auto"/>
        <w:ind w:right="-428"/>
      </w:pPr>
      <w:r w:rsidRPr="00A1569B">
        <w:t>Code APE :</w:t>
      </w:r>
      <w:r>
        <w:t xml:space="preserve"> </w:t>
      </w:r>
      <w:sdt>
        <w:sdtPr>
          <w:id w:val="-1144649959"/>
          <w:placeholder>
            <w:docPart w:val="82E43EEDF5D14B4FB04E4BE7AE849CE7"/>
          </w:placeholder>
          <w:showingPlcHdr/>
        </w:sdtPr>
        <w:sdtEndPr/>
        <w:sdtContent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sdtContent>
      </w:sdt>
    </w:p>
    <w:p w14:paraId="29F972D3" w14:textId="77777777" w:rsidR="00C23B38" w:rsidRDefault="00C23B38" w:rsidP="00C23B38">
      <w:pPr>
        <w:spacing w:after="0" w:line="360" w:lineRule="auto"/>
      </w:pPr>
      <w:r>
        <w:t xml:space="preserve">Statut juridique : </w:t>
      </w:r>
      <w:sdt>
        <w:sdtPr>
          <w:id w:val="-2054063453"/>
          <w:placeholder>
            <w:docPart w:val="6C4173F0160F401A9F5AB43BBAED174D"/>
          </w:placeholder>
          <w:showingPlcHdr/>
        </w:sdtPr>
        <w:sdtEndPr/>
        <w:sdtContent>
          <w:r w:rsidRPr="00332BB9">
            <w:rPr>
              <w:rStyle w:val="Textedelespacerserv"/>
            </w:rPr>
            <w:t>Cliquez ici pour entrer du texte.</w:t>
          </w:r>
        </w:sdtContent>
      </w:sdt>
    </w:p>
    <w:p w14:paraId="1FF5EE34" w14:textId="77777777" w:rsidR="004D58F4" w:rsidRDefault="00C23B38" w:rsidP="004D58F4">
      <w:pPr>
        <w:spacing w:after="0" w:line="360" w:lineRule="auto"/>
      </w:pPr>
      <w:r>
        <w:t xml:space="preserve">Régime de la microentreprise : </w:t>
      </w:r>
      <w:sdt>
        <w:sdtPr>
          <w:id w:val="14000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  <w:t xml:space="preserve"> </w:t>
      </w:r>
      <w:sdt>
        <w:sdtPr>
          <w:id w:val="31167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31530830" w14:textId="0CE3F335" w:rsidR="00126565" w:rsidRPr="004D58F4" w:rsidRDefault="00126565" w:rsidP="004D58F4">
      <w:pPr>
        <w:spacing w:after="0" w:line="360" w:lineRule="auto"/>
      </w:pPr>
      <w:r>
        <w:rPr>
          <w:b/>
          <w:caps/>
          <w:color w:val="4F81BD" w:themeColor="accent1"/>
          <w:sz w:val="24"/>
          <w:szCs w:val="24"/>
        </w:rPr>
        <w:t>Comment vous nous avez connu ?</w:t>
      </w:r>
    </w:p>
    <w:p w14:paraId="6C526E01" w14:textId="3B5C754A" w:rsidR="00126565" w:rsidRDefault="00716457" w:rsidP="00AB3C36">
      <w:pPr>
        <w:spacing w:after="0" w:line="360" w:lineRule="auto"/>
      </w:pPr>
      <w:sdt>
        <w:sdtPr>
          <w:rPr>
            <w:bCs/>
          </w:rPr>
          <w:id w:val="753404987"/>
          <w:placeholder>
            <w:docPart w:val="D0DBA345E7934553B09BCBF314D2E431"/>
          </w:placeholder>
          <w:showingPlcHdr/>
        </w:sdtPr>
        <w:sdtEndPr/>
        <w:sdtContent>
          <w:r w:rsidR="00FA0355" w:rsidRPr="00942355">
            <w:rPr>
              <w:rStyle w:val="Textedelespacerserv"/>
              <w:bCs/>
            </w:rPr>
            <w:t>Cliquez ici pour entrer du texte.</w:t>
          </w:r>
        </w:sdtContent>
      </w:sdt>
    </w:p>
    <w:p w14:paraId="10585960" w14:textId="77777777" w:rsidR="00126565" w:rsidRDefault="00126565" w:rsidP="00AB3C36">
      <w:pPr>
        <w:spacing w:after="0" w:line="360" w:lineRule="auto"/>
      </w:pPr>
    </w:p>
    <w:p w14:paraId="1DB813D1" w14:textId="1173B742" w:rsidR="004A3420" w:rsidRPr="00AB3C36" w:rsidRDefault="00B12DDC" w:rsidP="00AB3C36">
      <w:pPr>
        <w:spacing w:after="0" w:line="360" w:lineRule="auto"/>
      </w:pPr>
      <w:r w:rsidRPr="00406D2D">
        <w:rPr>
          <w:b/>
          <w:color w:val="4F81BD" w:themeColor="accent1"/>
          <w:sz w:val="24"/>
          <w:szCs w:val="24"/>
        </w:rPr>
        <w:t>S</w:t>
      </w:r>
      <w:r w:rsidR="000460F3" w:rsidRPr="00406D2D">
        <w:rPr>
          <w:b/>
          <w:color w:val="4F81BD" w:themeColor="accent1"/>
          <w:sz w:val="24"/>
          <w:szCs w:val="24"/>
        </w:rPr>
        <w:t>TATUT PROFESSIONNEL</w:t>
      </w:r>
    </w:p>
    <w:p w14:paraId="48405CED" w14:textId="77777777" w:rsidR="00051A5F" w:rsidRDefault="00051A5F" w:rsidP="00F801FC">
      <w:pPr>
        <w:spacing w:before="360" w:after="240" w:line="360" w:lineRule="auto"/>
        <w:sectPr w:rsidR="00051A5F" w:rsidSect="00406D2D">
          <w:footerReference w:type="default" r:id="rId8"/>
          <w:type w:val="continuous"/>
          <w:pgSz w:w="11906" w:h="16838"/>
          <w:pgMar w:top="510" w:right="1418" w:bottom="851" w:left="1418" w:header="709" w:footer="709" w:gutter="0"/>
          <w:cols w:space="708"/>
          <w:docGrid w:linePitch="360"/>
        </w:sectPr>
      </w:pPr>
    </w:p>
    <w:p w14:paraId="0E38F327" w14:textId="794E347B" w:rsidR="004A3420" w:rsidRDefault="00716457" w:rsidP="00051A5F">
      <w:pPr>
        <w:spacing w:after="0" w:line="360" w:lineRule="auto"/>
      </w:pPr>
      <w:sdt>
        <w:sdtPr>
          <w:id w:val="-76985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A5F">
            <w:rPr>
              <w:rFonts w:ascii="MS Gothic" w:eastAsia="MS Gothic" w:hAnsi="MS Gothic" w:hint="eastAsia"/>
            </w:rPr>
            <w:t>☐</w:t>
          </w:r>
        </w:sdtContent>
      </w:sdt>
      <w:r w:rsidR="00C800CB">
        <w:t xml:space="preserve"> </w:t>
      </w:r>
      <w:r w:rsidR="004A3420" w:rsidRPr="00E529B8">
        <w:t xml:space="preserve">Salarié </w:t>
      </w:r>
    </w:p>
    <w:p w14:paraId="39D4DBDC" w14:textId="7826A2AD" w:rsidR="004A3420" w:rsidRDefault="00716457" w:rsidP="00051A5F">
      <w:pPr>
        <w:spacing w:after="0" w:line="360" w:lineRule="auto"/>
      </w:pPr>
      <w:sdt>
        <w:sdtPr>
          <w:id w:val="-124294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420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Dirigeant non salarié</w:t>
      </w:r>
    </w:p>
    <w:p w14:paraId="3247D7C1" w14:textId="7D3BC39A" w:rsidR="00C800CB" w:rsidRPr="00C800CB" w:rsidRDefault="00716457" w:rsidP="00051A5F">
      <w:pPr>
        <w:spacing w:after="0" w:line="360" w:lineRule="auto"/>
      </w:pPr>
      <w:sdt>
        <w:sdtPr>
          <w:id w:val="-144600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1C7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Dirigeant assimilé salarié</w:t>
      </w:r>
    </w:p>
    <w:p w14:paraId="092CD9FD" w14:textId="3D581B93" w:rsidR="00C800CB" w:rsidRDefault="00716457" w:rsidP="00051A5F">
      <w:pPr>
        <w:spacing w:after="0" w:line="360" w:lineRule="auto"/>
        <w:ind w:right="-214"/>
      </w:pPr>
      <w:sdt>
        <w:sdtPr>
          <w:id w:val="201047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CB">
            <w:rPr>
              <w:rFonts w:ascii="MS Gothic" w:eastAsia="MS Gothic" w:hAnsi="MS Gothic" w:hint="eastAsia"/>
            </w:rPr>
            <w:t>☐</w:t>
          </w:r>
        </w:sdtContent>
      </w:sdt>
      <w:r w:rsidR="00C800CB">
        <w:t xml:space="preserve"> Travailleur indépendant/profession libérale</w:t>
      </w:r>
    </w:p>
    <w:p w14:paraId="18B36E58" w14:textId="3EC7480E" w:rsidR="00C800CB" w:rsidRDefault="00716457" w:rsidP="00051A5F">
      <w:pPr>
        <w:spacing w:after="0" w:line="360" w:lineRule="auto"/>
      </w:pPr>
      <w:sdt>
        <w:sdtPr>
          <w:id w:val="26890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0CB">
            <w:rPr>
              <w:rFonts w:ascii="MS Gothic" w:eastAsia="MS Gothic" w:hAnsi="MS Gothic" w:hint="eastAsia"/>
            </w:rPr>
            <w:t>☐</w:t>
          </w:r>
        </w:sdtContent>
      </w:sdt>
      <w:r w:rsidR="00C800CB">
        <w:t xml:space="preserve"> Sans activité professionnelle</w:t>
      </w:r>
    </w:p>
    <w:p w14:paraId="0CC28554" w14:textId="1CCCFEFF" w:rsidR="00051A5F" w:rsidRPr="00AB3C36" w:rsidRDefault="00716457" w:rsidP="00AB3C36">
      <w:pPr>
        <w:spacing w:after="0" w:line="360" w:lineRule="auto"/>
        <w:sectPr w:rsidR="00051A5F" w:rsidRPr="00AB3C36" w:rsidSect="00051A5F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  <w:sdt>
        <w:sdtPr>
          <w:id w:val="-7644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5F7">
            <w:rPr>
              <w:rFonts w:ascii="MS Gothic" w:eastAsia="MS Gothic" w:hAnsi="MS Gothic" w:hint="eastAsia"/>
            </w:rPr>
            <w:t>☐</w:t>
          </w:r>
        </w:sdtContent>
      </w:sdt>
      <w:r w:rsidR="00C800CB">
        <w:t xml:space="preserve"> Demandeur d’emplo</w:t>
      </w:r>
      <w:r w:rsidR="00AB3C36">
        <w:t>i</w:t>
      </w:r>
      <w:r w:rsidR="00FA0355">
        <w:t xml:space="preserve"> </w:t>
      </w:r>
    </w:p>
    <w:p w14:paraId="28468D99" w14:textId="595572D9" w:rsidR="00C800CB" w:rsidRPr="00406D2D" w:rsidRDefault="004A3420" w:rsidP="00F801FC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 w:rsidRPr="00406D2D">
        <w:rPr>
          <w:b/>
          <w:caps/>
          <w:color w:val="4F81BD" w:themeColor="accent1"/>
          <w:sz w:val="24"/>
          <w:szCs w:val="24"/>
        </w:rPr>
        <w:t>Moyens de financement de la formation</w:t>
      </w:r>
    </w:p>
    <w:p w14:paraId="416E79E9" w14:textId="77777777" w:rsidR="004A3420" w:rsidRPr="00F801FC" w:rsidRDefault="004A3420" w:rsidP="00F801FC">
      <w:pPr>
        <w:pBdr>
          <w:bottom w:val="single" w:sz="12" w:space="1" w:color="7030A0"/>
        </w:pBdr>
        <w:spacing w:before="360" w:after="240"/>
        <w:rPr>
          <w:b/>
          <w:caps/>
          <w:color w:val="7030A0"/>
          <w:sz w:val="24"/>
          <w:szCs w:val="24"/>
        </w:rPr>
        <w:sectPr w:rsidR="004A3420" w:rsidRPr="00F801FC" w:rsidSect="002230FB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647B237" w14:textId="2EA22E5E" w:rsidR="004A3420" w:rsidRPr="00E529B8" w:rsidRDefault="00716457" w:rsidP="00D06377">
      <w:pPr>
        <w:spacing w:after="0" w:line="360" w:lineRule="auto"/>
      </w:pPr>
      <w:sdt>
        <w:sdtPr>
          <w:id w:val="-3595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41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</w:t>
      </w:r>
      <w:r w:rsidR="004A3420" w:rsidRPr="00E529B8">
        <w:t xml:space="preserve">Personnels </w:t>
      </w:r>
    </w:p>
    <w:p w14:paraId="478CC843" w14:textId="44E11032" w:rsidR="004A3420" w:rsidRDefault="00716457" w:rsidP="00D06377">
      <w:pPr>
        <w:spacing w:after="0" w:line="360" w:lineRule="auto"/>
      </w:pPr>
      <w:sdt>
        <w:sdtPr>
          <w:id w:val="6965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1C7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</w:t>
      </w:r>
      <w:r w:rsidR="004A3420" w:rsidRPr="00E529B8">
        <w:t>OPC</w:t>
      </w:r>
      <w:r w:rsidR="004A3420">
        <w:t>O</w:t>
      </w:r>
      <w:r w:rsidR="004A3420" w:rsidRPr="00E529B8">
        <w:t xml:space="preserve"> </w:t>
      </w:r>
    </w:p>
    <w:p w14:paraId="7EEB9BD6" w14:textId="545A9D5F" w:rsidR="004A3420" w:rsidRDefault="00716457" w:rsidP="00D06377">
      <w:pPr>
        <w:spacing w:after="0" w:line="360" w:lineRule="auto"/>
      </w:pPr>
      <w:sdt>
        <w:sdtPr>
          <w:id w:val="-10723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420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</w:t>
      </w:r>
      <w:r w:rsidR="00514A4E">
        <w:t>T</w:t>
      </w:r>
      <w:r w:rsidR="004A3420">
        <w:t>ransition</w:t>
      </w:r>
      <w:r w:rsidR="00514A4E">
        <w:t xml:space="preserve"> Pro</w:t>
      </w:r>
    </w:p>
    <w:p w14:paraId="73CAC5E8" w14:textId="77777777" w:rsidR="004D58F4" w:rsidRDefault="00716457" w:rsidP="004D58F4">
      <w:pPr>
        <w:spacing w:after="0" w:line="360" w:lineRule="auto"/>
      </w:pPr>
      <w:sdt>
        <w:sdtPr>
          <w:id w:val="-187745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5">
            <w:rPr>
              <w:rFonts w:ascii="MS Gothic" w:eastAsia="MS Gothic" w:hAnsi="MS Gothic" w:hint="eastAsia"/>
            </w:rPr>
            <w:t>☐</w:t>
          </w:r>
        </w:sdtContent>
      </w:sdt>
      <w:r w:rsidR="004A3420">
        <w:t xml:space="preserve"> </w:t>
      </w:r>
      <w:r w:rsidR="00AB3C36">
        <w:t xml:space="preserve">Pole emploi          </w:t>
      </w:r>
    </w:p>
    <w:p w14:paraId="45174CB8" w14:textId="77777777" w:rsidR="004D58F4" w:rsidRDefault="00716457" w:rsidP="004D58F4">
      <w:pPr>
        <w:spacing w:after="0" w:line="360" w:lineRule="auto"/>
      </w:pPr>
      <w:sdt>
        <w:sdtPr>
          <w:id w:val="-9677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F4">
            <w:rPr>
              <w:rFonts w:ascii="MS Gothic" w:eastAsia="MS Gothic" w:hAnsi="MS Gothic" w:hint="eastAsia"/>
            </w:rPr>
            <w:t>☐</w:t>
          </w:r>
        </w:sdtContent>
      </w:sdt>
      <w:r w:rsidR="004D58F4">
        <w:t xml:space="preserve"> CPF</w:t>
      </w:r>
    </w:p>
    <w:p w14:paraId="01614A86" w14:textId="0A4AF315" w:rsidR="00AB3C36" w:rsidRDefault="00716457" w:rsidP="00AB3C36">
      <w:pPr>
        <w:spacing w:after="0" w:line="360" w:lineRule="auto"/>
      </w:pPr>
      <w:sdt>
        <w:sdtPr>
          <w:id w:val="49153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8F4">
            <w:rPr>
              <w:rFonts w:ascii="MS Gothic" w:eastAsia="MS Gothic" w:hAnsi="MS Gothic" w:hint="eastAsia"/>
            </w:rPr>
            <w:t>☐</w:t>
          </w:r>
        </w:sdtContent>
      </w:sdt>
      <w:r w:rsidR="004D58F4">
        <w:t xml:space="preserve"> Entreprise</w:t>
      </w:r>
    </w:p>
    <w:p w14:paraId="097DD088" w14:textId="77777777" w:rsidR="00AB3C36" w:rsidRDefault="00AB3C36" w:rsidP="00AB3C36">
      <w:pPr>
        <w:spacing w:after="0" w:line="360" w:lineRule="auto"/>
      </w:pPr>
      <w:r>
        <w:t xml:space="preserve"> </w:t>
      </w:r>
      <w:sdt>
        <w:sdtPr>
          <w:id w:val="-155830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32998">
        <w:t>FAFCEA</w:t>
      </w:r>
      <w:r>
        <w:t xml:space="preserve"> (artisans)     </w:t>
      </w:r>
    </w:p>
    <w:p w14:paraId="1056BE0E" w14:textId="41B2F56B" w:rsidR="00AB3C36" w:rsidRPr="00C800CB" w:rsidRDefault="00AB3C36" w:rsidP="00AB3C36">
      <w:pPr>
        <w:spacing w:after="0" w:line="360" w:lineRule="auto"/>
      </w:pPr>
      <w:r>
        <w:t xml:space="preserve"> </w:t>
      </w:r>
      <w:sdt>
        <w:sdtPr>
          <w:id w:val="-72537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 : </w:t>
      </w:r>
    </w:p>
    <w:p w14:paraId="27197970" w14:textId="6AC5CF6A" w:rsidR="00AB3C36" w:rsidRPr="00932998" w:rsidRDefault="00AB3C36" w:rsidP="00AB3C36">
      <w:pPr>
        <w:spacing w:after="0" w:line="360" w:lineRule="auto"/>
      </w:pPr>
    </w:p>
    <w:p w14:paraId="2FC6575B" w14:textId="175488B2" w:rsidR="004A3420" w:rsidRDefault="004A3420" w:rsidP="00D06377">
      <w:pPr>
        <w:spacing w:after="0" w:line="360" w:lineRule="auto"/>
      </w:pPr>
    </w:p>
    <w:p w14:paraId="398542C0" w14:textId="5379EABF" w:rsidR="00AB3C36" w:rsidRDefault="00AB3C36" w:rsidP="00D06377">
      <w:pPr>
        <w:spacing w:after="0" w:line="360" w:lineRule="auto"/>
        <w:sectPr w:rsidR="00AB3C36" w:rsidSect="00B12DDC">
          <w:type w:val="continuous"/>
          <w:pgSz w:w="11906" w:h="16838"/>
          <w:pgMar w:top="851" w:right="1418" w:bottom="851" w:left="1418" w:header="709" w:footer="709" w:gutter="0"/>
          <w:cols w:num="3" w:space="708"/>
          <w:docGrid w:linePitch="360"/>
        </w:sectPr>
      </w:pPr>
    </w:p>
    <w:p w14:paraId="5F1B1BE3" w14:textId="36308D49" w:rsidR="00AB3C36" w:rsidRDefault="00AB3C36" w:rsidP="00F801FC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 w:rsidRPr="00942355">
        <w:rPr>
          <w:bCs/>
        </w:rPr>
        <w:lastRenderedPageBreak/>
        <w:t xml:space="preserve">Si Pôle Emploi, n° </w:t>
      </w:r>
      <w:r>
        <w:rPr>
          <w:bCs/>
        </w:rPr>
        <w:t>identifiant</w:t>
      </w:r>
      <w:r w:rsidRPr="00942355">
        <w:rPr>
          <w:bCs/>
        </w:rPr>
        <w:t xml:space="preserve"> : </w:t>
      </w:r>
      <w:sdt>
        <w:sdtPr>
          <w:rPr>
            <w:bCs/>
          </w:rPr>
          <w:id w:val="1544784848"/>
          <w:placeholder>
            <w:docPart w:val="8EE62BD77FFE42008E9A6E18AFAF8835"/>
          </w:placeholder>
          <w:showingPlcHdr/>
        </w:sdtPr>
        <w:sdtEndPr/>
        <w:sdtContent>
          <w:r w:rsidR="00E57ABE" w:rsidRPr="00942355">
            <w:rPr>
              <w:rStyle w:val="Textedelespacerserv"/>
              <w:bCs/>
            </w:rPr>
            <w:t>Cliquez ici pour entrer du texte.</w:t>
          </w:r>
        </w:sdtContent>
      </w:sdt>
    </w:p>
    <w:p w14:paraId="3D65E8FE" w14:textId="3B99241E" w:rsidR="00E57ABE" w:rsidRDefault="00E57ABE" w:rsidP="00E57ABE">
      <w:pPr>
        <w:pBdr>
          <w:bottom w:val="single" w:sz="12" w:space="1" w:color="7030A0"/>
        </w:pBdr>
        <w:spacing w:before="360" w:after="240"/>
        <w:rPr>
          <w:bCs/>
        </w:rPr>
      </w:pPr>
      <w:r w:rsidRPr="00942355">
        <w:rPr>
          <w:bCs/>
        </w:rPr>
        <w:t xml:space="preserve">Si </w:t>
      </w:r>
      <w:r>
        <w:rPr>
          <w:bCs/>
        </w:rPr>
        <w:t>Transition pro, transmettre document « Projet Transition pro » + courrier « Modèle d’autorisation d’absence »</w:t>
      </w:r>
    </w:p>
    <w:p w14:paraId="76CE30E4" w14:textId="5513D7D4" w:rsidR="00E57ABE" w:rsidRDefault="00E57ABE" w:rsidP="00F801FC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Cs/>
        </w:rPr>
        <w:t>Si OPCO, demandez à l’entreprise de faire les démarches avec son cabinet comptable (voir pour contrat de professionnalisation</w:t>
      </w:r>
      <w:r w:rsidR="007A3ADF">
        <w:rPr>
          <w:bCs/>
        </w:rPr>
        <w:t>- envoyer doc « Projet contrat de professionnalisarion »)</w:t>
      </w:r>
    </w:p>
    <w:p w14:paraId="75A6F4F1" w14:textId="0607DDA2" w:rsidR="00D368C1" w:rsidRPr="00406D2D" w:rsidRDefault="00406D2D" w:rsidP="00F801FC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 w:rsidRPr="00406D2D">
        <w:rPr>
          <w:b/>
          <w:caps/>
          <w:color w:val="4F81BD" w:themeColor="accent1"/>
          <w:sz w:val="24"/>
          <w:szCs w:val="24"/>
        </w:rPr>
        <w:t>objectif de la formation</w:t>
      </w:r>
    </w:p>
    <w:p w14:paraId="4A26D98F" w14:textId="243DE5D5" w:rsidR="00D368C1" w:rsidRPr="00F801FC" w:rsidRDefault="00D368C1" w:rsidP="00F801FC">
      <w:pPr>
        <w:pBdr>
          <w:bottom w:val="single" w:sz="12" w:space="1" w:color="7030A0"/>
        </w:pBdr>
        <w:spacing w:before="360" w:after="240"/>
        <w:rPr>
          <w:b/>
          <w:caps/>
          <w:color w:val="7030A0"/>
          <w:sz w:val="24"/>
          <w:szCs w:val="24"/>
        </w:rPr>
        <w:sectPr w:rsidR="00D368C1" w:rsidRPr="00F801FC" w:rsidSect="00B12DDC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01CD0E08" w14:textId="50CE3195" w:rsidR="00B41B07" w:rsidRPr="00E529B8" w:rsidRDefault="00716457" w:rsidP="00B41B07">
      <w:pPr>
        <w:spacing w:after="0" w:line="360" w:lineRule="auto"/>
      </w:pPr>
      <w:sdt>
        <w:sdtPr>
          <w:id w:val="9032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Evolution professionnelle</w:t>
      </w:r>
    </w:p>
    <w:p w14:paraId="32A0097F" w14:textId="5BD56E97" w:rsidR="00B41B07" w:rsidRDefault="00716457" w:rsidP="00B41B07">
      <w:pPr>
        <w:spacing w:after="0" w:line="360" w:lineRule="auto"/>
      </w:pPr>
      <w:sdt>
        <w:sdtPr>
          <w:id w:val="-126429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Reprise d’entreprise</w:t>
      </w:r>
    </w:p>
    <w:p w14:paraId="409916A5" w14:textId="706C4D13" w:rsidR="00B41B07" w:rsidRDefault="00716457" w:rsidP="00B41B07">
      <w:pPr>
        <w:spacing w:after="0" w:line="360" w:lineRule="auto"/>
      </w:pPr>
      <w:sdt>
        <w:sdtPr>
          <w:id w:val="-11621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5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Reconversion </w:t>
      </w:r>
    </w:p>
    <w:p w14:paraId="4C0689B0" w14:textId="03110404" w:rsidR="00B41B07" w:rsidRDefault="00716457" w:rsidP="00B41B07">
      <w:pPr>
        <w:spacing w:after="0" w:line="360" w:lineRule="auto"/>
      </w:pPr>
      <w:sdt>
        <w:sdtPr>
          <w:id w:val="-54290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Retour à l’emploi</w:t>
      </w:r>
    </w:p>
    <w:p w14:paraId="31DD054C" w14:textId="2875F515" w:rsidR="00B41B07" w:rsidRDefault="00716457" w:rsidP="00B41B07">
      <w:pPr>
        <w:spacing w:after="0" w:line="360" w:lineRule="auto"/>
      </w:pPr>
      <w:sdt>
        <w:sdtPr>
          <w:id w:val="134313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Création d’entreprise</w:t>
      </w:r>
    </w:p>
    <w:p w14:paraId="0720FEB8" w14:textId="0E298D25" w:rsidR="00B41B07" w:rsidRDefault="00716457" w:rsidP="00B41B07">
      <w:pPr>
        <w:spacing w:after="0" w:line="360" w:lineRule="auto"/>
        <w:sectPr w:rsidR="00B41B07" w:rsidSect="00B12DDC">
          <w:type w:val="continuous"/>
          <w:pgSz w:w="11906" w:h="16838"/>
          <w:pgMar w:top="851" w:right="1418" w:bottom="851" w:left="1418" w:header="709" w:footer="709" w:gutter="0"/>
          <w:cols w:num="3" w:space="708"/>
          <w:docGrid w:linePitch="360"/>
        </w:sectPr>
      </w:pPr>
      <w:sdt>
        <w:sdtPr>
          <w:id w:val="-2523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Autr</w:t>
      </w:r>
      <w:r w:rsidR="00171634">
        <w:t>e</w:t>
      </w:r>
      <w:r w:rsidR="00AB3C36" w:rsidRPr="00AB3C36">
        <w:rPr>
          <w:bCs/>
        </w:rPr>
        <w:t xml:space="preserve"> </w:t>
      </w:r>
      <w:sdt>
        <w:sdtPr>
          <w:rPr>
            <w:bCs/>
          </w:rPr>
          <w:id w:val="-1161613424"/>
          <w:placeholder>
            <w:docPart w:val="3C553E124C3743A0B19FD28F2C7D6F2B"/>
          </w:placeholder>
          <w:showingPlcHdr/>
        </w:sdtPr>
        <w:sdtEndPr/>
        <w:sdtContent>
          <w:r w:rsidR="00AB3C36" w:rsidRPr="00942355">
            <w:rPr>
              <w:rStyle w:val="Textedelespacerserv"/>
              <w:bCs/>
            </w:rPr>
            <w:t>Cliquez ici pour entrer du texte.</w:t>
          </w:r>
        </w:sdtContent>
      </w:sdt>
    </w:p>
    <w:p w14:paraId="1F4ED764" w14:textId="6046D1B3" w:rsidR="004A3420" w:rsidRDefault="004A3420" w:rsidP="00D06377">
      <w:pPr>
        <w:spacing w:after="0" w:line="360" w:lineRule="auto"/>
      </w:pPr>
      <w:r>
        <w:tab/>
        <w:t xml:space="preserve"> </w:t>
      </w:r>
    </w:p>
    <w:p w14:paraId="6997E5E4" w14:textId="520FADED" w:rsidR="007A0141" w:rsidRPr="00406D2D" w:rsidRDefault="007A0141" w:rsidP="007A0141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t>VOS DIPLOMES</w:t>
      </w:r>
    </w:p>
    <w:p w14:paraId="035B50B8" w14:textId="77777777" w:rsidR="007A0141" w:rsidRPr="00F801FC" w:rsidRDefault="007A0141" w:rsidP="007A0141">
      <w:pPr>
        <w:pBdr>
          <w:bottom w:val="single" w:sz="12" w:space="1" w:color="7030A0"/>
        </w:pBdr>
        <w:spacing w:before="360" w:after="240"/>
        <w:rPr>
          <w:b/>
          <w:caps/>
          <w:color w:val="7030A0"/>
          <w:sz w:val="24"/>
          <w:szCs w:val="24"/>
        </w:rPr>
        <w:sectPr w:rsidR="007A0141" w:rsidRPr="00F801FC" w:rsidSect="002230FB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1702DC7" w14:textId="14A4F38B" w:rsidR="007A0141" w:rsidRDefault="007A0141" w:rsidP="007A0141">
      <w:pPr>
        <w:spacing w:after="0" w:line="360" w:lineRule="auto"/>
        <w:sectPr w:rsidR="007A0141" w:rsidSect="00B12DDC">
          <w:type w:val="continuous"/>
          <w:pgSz w:w="11906" w:h="16838"/>
          <w:pgMar w:top="851" w:right="1418" w:bottom="851" w:left="1418" w:header="709" w:footer="709" w:gutter="0"/>
          <w:cols w:num="3" w:space="708"/>
          <w:docGrid w:linePitch="360"/>
        </w:sectPr>
      </w:pPr>
    </w:p>
    <w:p w14:paraId="7A181823" w14:textId="3BFCDAF2" w:rsidR="00B41B07" w:rsidRDefault="00716457" w:rsidP="00B41B07">
      <w:pPr>
        <w:spacing w:after="0" w:line="360" w:lineRule="auto"/>
      </w:pPr>
      <w:sdt>
        <w:sdtPr>
          <w:id w:val="-4183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Aucun diplôme</w:t>
      </w:r>
    </w:p>
    <w:p w14:paraId="6E6853A6" w14:textId="3874E8F5" w:rsidR="00580DC0" w:rsidRPr="00E529B8" w:rsidRDefault="00716457" w:rsidP="00B41B07">
      <w:pPr>
        <w:spacing w:after="0" w:line="360" w:lineRule="auto"/>
      </w:pPr>
      <w:sdt>
        <w:sdtPr>
          <w:id w:val="177536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DC0">
            <w:rPr>
              <w:rFonts w:ascii="MS Gothic" w:eastAsia="MS Gothic" w:hAnsi="MS Gothic" w:hint="eastAsia"/>
            </w:rPr>
            <w:t>☐</w:t>
          </w:r>
        </w:sdtContent>
      </w:sdt>
      <w:r w:rsidR="00580DC0">
        <w:t xml:space="preserve"> BEP/CAP</w:t>
      </w:r>
    </w:p>
    <w:p w14:paraId="0962F054" w14:textId="75605958" w:rsidR="00B41B07" w:rsidRDefault="00716457" w:rsidP="00B41B07">
      <w:pPr>
        <w:spacing w:after="0" w:line="360" w:lineRule="auto"/>
      </w:pPr>
      <w:sdt>
        <w:sdtPr>
          <w:id w:val="-13704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5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BAC PRO/BT/BP</w:t>
      </w:r>
    </w:p>
    <w:p w14:paraId="33AA7280" w14:textId="64EAAD1F" w:rsidR="00B41B07" w:rsidRDefault="00716457" w:rsidP="00B41B07">
      <w:pPr>
        <w:spacing w:after="0" w:line="360" w:lineRule="auto"/>
      </w:pPr>
      <w:sdt>
        <w:sdtPr>
          <w:id w:val="129564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BTS/DUT</w:t>
      </w:r>
    </w:p>
    <w:p w14:paraId="2CF763E1" w14:textId="0113BDCF" w:rsidR="00B41B07" w:rsidRDefault="00716457" w:rsidP="00B41B07">
      <w:pPr>
        <w:spacing w:after="0" w:line="360" w:lineRule="auto"/>
      </w:pPr>
      <w:sdt>
        <w:sdtPr>
          <w:id w:val="-17016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Licence</w:t>
      </w:r>
    </w:p>
    <w:p w14:paraId="29BF7E3D" w14:textId="160F7A99" w:rsidR="00B41B07" w:rsidRDefault="00716457" w:rsidP="00B41B07">
      <w:pPr>
        <w:spacing w:after="0" w:line="360" w:lineRule="auto"/>
      </w:pPr>
      <w:sdt>
        <w:sdtPr>
          <w:id w:val="3767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B07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Master</w:t>
      </w:r>
    </w:p>
    <w:p w14:paraId="69E8BF1C" w14:textId="785C2F2A" w:rsidR="00A70FBB" w:rsidRDefault="00716457" w:rsidP="00B41B07">
      <w:pPr>
        <w:spacing w:after="0" w:line="360" w:lineRule="auto"/>
        <w:sectPr w:rsidR="00A70FBB" w:rsidSect="00B12DDC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  <w:sdt>
        <w:sdtPr>
          <w:id w:val="-17693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5">
            <w:rPr>
              <w:rFonts w:ascii="MS Gothic" w:eastAsia="MS Gothic" w:hAnsi="MS Gothic" w:hint="eastAsia"/>
            </w:rPr>
            <w:t>☐</w:t>
          </w:r>
        </w:sdtContent>
      </w:sdt>
      <w:r w:rsidR="00B41B07">
        <w:t xml:space="preserve"> Autre</w:t>
      </w:r>
      <w:r w:rsidR="00B94A56">
        <w:t xml:space="preserve"> </w:t>
      </w:r>
    </w:p>
    <w:p w14:paraId="0CE483C5" w14:textId="2FD63FB4" w:rsidR="00BB6686" w:rsidRPr="00906133" w:rsidRDefault="00BB6686" w:rsidP="00BB6686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t>qUELLE</w:t>
      </w:r>
      <w:r w:rsidR="00171634">
        <w:rPr>
          <w:b/>
          <w:caps/>
          <w:color w:val="4F81BD" w:themeColor="accent1"/>
          <w:sz w:val="24"/>
          <w:szCs w:val="24"/>
        </w:rPr>
        <w:t>S SONT VOS EXPERIENCES PROFESSIONNELLES ?</w:t>
      </w:r>
    </w:p>
    <w:p w14:paraId="4463B86C" w14:textId="53A56EA0" w:rsidR="00171634" w:rsidRDefault="00BB6686" w:rsidP="000E1401">
      <w:pPr>
        <w:spacing w:after="0" w:line="360" w:lineRule="auto"/>
        <w:rPr>
          <w:bCs/>
        </w:rPr>
      </w:pPr>
      <w:r>
        <w:rPr>
          <w:bCs/>
        </w:rPr>
        <w:t> :</w:t>
      </w:r>
      <w:r w:rsidRPr="003F0EB1">
        <w:rPr>
          <w:bCs/>
        </w:rPr>
        <w:t xml:space="preserve"> </w:t>
      </w:r>
      <w:sdt>
        <w:sdtPr>
          <w:rPr>
            <w:bCs/>
          </w:rPr>
          <w:id w:val="1793946148"/>
          <w:placeholder>
            <w:docPart w:val="0BA0E64CCA2A4AF58431FF5BD73FF226"/>
          </w:placeholder>
          <w:showingPlcHdr/>
        </w:sdtPr>
        <w:sdtEndPr/>
        <w:sdtContent>
          <w:r w:rsidR="001138C5" w:rsidRPr="001A1037">
            <w:rPr>
              <w:rStyle w:val="Textedelespacerserv"/>
              <w:bCs/>
            </w:rPr>
            <w:t>Cliquez ici pour entrer du texte.</w:t>
          </w:r>
        </w:sdtContent>
      </w:sdt>
    </w:p>
    <w:p w14:paraId="0C91DCED" w14:textId="77777777" w:rsidR="000E1401" w:rsidRPr="000E1401" w:rsidRDefault="000E1401" w:rsidP="000E1401">
      <w:pPr>
        <w:spacing w:after="0" w:line="360" w:lineRule="auto"/>
        <w:rPr>
          <w:bCs/>
        </w:rPr>
      </w:pPr>
    </w:p>
    <w:p w14:paraId="42B77A0C" w14:textId="64EF1E21" w:rsidR="009520E2" w:rsidRPr="00906133" w:rsidRDefault="00906133" w:rsidP="009520E2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 w:rsidRPr="00906133">
        <w:rPr>
          <w:b/>
          <w:caps/>
          <w:color w:val="4F81BD" w:themeColor="accent1"/>
          <w:sz w:val="24"/>
          <w:szCs w:val="24"/>
        </w:rPr>
        <w:t>CONFORMITES ET ADEQUATION DE L’ACTION DE FORMATION</w:t>
      </w:r>
    </w:p>
    <w:p w14:paraId="5F7BE0C8" w14:textId="2D66ED3E" w:rsidR="00906133" w:rsidRDefault="00906133" w:rsidP="00D06377">
      <w:pPr>
        <w:spacing w:after="0" w:line="360" w:lineRule="auto"/>
        <w:rPr>
          <w:bCs/>
        </w:rPr>
      </w:pPr>
      <w:r>
        <w:rPr>
          <w:bCs/>
        </w:rPr>
        <w:t>Préciser la conformité et l’adéquation de la formation au regard de votre projet, de son niveau et l’objectif professionnel visé :</w:t>
      </w:r>
    </w:p>
    <w:p w14:paraId="06F66AA9" w14:textId="1D37CC4A" w:rsidR="00195153" w:rsidRDefault="003F0EB1" w:rsidP="00C67B1B">
      <w:pPr>
        <w:spacing w:after="0" w:line="360" w:lineRule="auto"/>
        <w:rPr>
          <w:bCs/>
        </w:rPr>
      </w:pPr>
      <w:r>
        <w:rPr>
          <w:bCs/>
        </w:rPr>
        <w:t> :</w:t>
      </w:r>
      <w:r w:rsidRPr="003F0EB1">
        <w:rPr>
          <w:bCs/>
        </w:rPr>
        <w:t xml:space="preserve"> </w:t>
      </w:r>
      <w:sdt>
        <w:sdtPr>
          <w:rPr>
            <w:bCs/>
          </w:rPr>
          <w:id w:val="-1773459311"/>
          <w:placeholder>
            <w:docPart w:val="60B8D59990AB47479677A818D4F5AC62"/>
          </w:placeholder>
          <w:showingPlcHdr/>
        </w:sdtPr>
        <w:sdtEndPr/>
        <w:sdtContent>
          <w:r w:rsidR="001138C5" w:rsidRPr="001A1037">
            <w:rPr>
              <w:rStyle w:val="Textedelespacerserv"/>
              <w:bCs/>
            </w:rPr>
            <w:t>Cliquez ici pour entrer du texte.</w:t>
          </w:r>
        </w:sdtContent>
      </w:sdt>
    </w:p>
    <w:p w14:paraId="33A91D1E" w14:textId="77777777" w:rsidR="00C67B1B" w:rsidRPr="00C67B1B" w:rsidRDefault="00C67B1B" w:rsidP="00C67B1B">
      <w:pPr>
        <w:spacing w:after="0" w:line="360" w:lineRule="auto"/>
        <w:rPr>
          <w:bCs/>
        </w:rPr>
      </w:pPr>
    </w:p>
    <w:p w14:paraId="4B38E3F4" w14:textId="6BB439F0" w:rsidR="00906133" w:rsidRPr="00906133" w:rsidRDefault="00906133" w:rsidP="00906133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t>competences transferables</w:t>
      </w:r>
    </w:p>
    <w:p w14:paraId="608DD950" w14:textId="664F6BAE" w:rsidR="00906133" w:rsidRDefault="00906133" w:rsidP="00906133">
      <w:pPr>
        <w:spacing w:after="0" w:line="360" w:lineRule="auto"/>
        <w:rPr>
          <w:bCs/>
        </w:rPr>
      </w:pPr>
      <w:r>
        <w:rPr>
          <w:bCs/>
        </w:rPr>
        <w:t>Veuillez préciser quelles expériences ou acquis sont en lien avec cette formation (s’il existe des compétences transférables) :</w:t>
      </w:r>
    </w:p>
    <w:p w14:paraId="14EB9837" w14:textId="10DCECF0" w:rsidR="00195153" w:rsidRPr="00C67B1B" w:rsidRDefault="00906133" w:rsidP="00C67B1B">
      <w:pPr>
        <w:spacing w:after="0" w:line="360" w:lineRule="auto"/>
        <w:rPr>
          <w:bCs/>
        </w:rPr>
      </w:pPr>
      <w:r>
        <w:rPr>
          <w:bCs/>
        </w:rPr>
        <w:t> </w:t>
      </w:r>
      <w:r w:rsidRPr="003F0EB1">
        <w:rPr>
          <w:bCs/>
        </w:rPr>
        <w:t xml:space="preserve"> </w:t>
      </w:r>
      <w:sdt>
        <w:sdtPr>
          <w:rPr>
            <w:bCs/>
          </w:rPr>
          <w:id w:val="-2059545926"/>
          <w:placeholder>
            <w:docPart w:val="C3E935CA2A2E4CA794F954A5FC5C5F74"/>
          </w:placeholder>
          <w:showingPlcHdr/>
        </w:sdtPr>
        <w:sdtEndPr/>
        <w:sdtContent>
          <w:r w:rsidR="001138C5" w:rsidRPr="001A1037">
            <w:rPr>
              <w:rStyle w:val="Textedelespacerserv"/>
              <w:bCs/>
            </w:rPr>
            <w:t>Cliquez ici pour entrer du texte.</w:t>
          </w:r>
        </w:sdtContent>
      </w:sdt>
    </w:p>
    <w:p w14:paraId="7138F3B6" w14:textId="36667D8F" w:rsidR="00906133" w:rsidRPr="00906133" w:rsidRDefault="00906133" w:rsidP="00906133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lastRenderedPageBreak/>
        <w:t>VOS MOTIVATIONS</w:t>
      </w:r>
    </w:p>
    <w:p w14:paraId="30EA8BF9" w14:textId="605564E6" w:rsidR="00906133" w:rsidRDefault="00BB4781" w:rsidP="00906133">
      <w:pPr>
        <w:spacing w:after="0" w:line="360" w:lineRule="auto"/>
        <w:rPr>
          <w:bCs/>
        </w:rPr>
      </w:pPr>
      <w:r>
        <w:rPr>
          <w:bCs/>
        </w:rPr>
        <w:t>Quelles sont les raisons pour lesquelles vous souhaitez faire cette formation</w:t>
      </w:r>
      <w:r w:rsidR="00906133">
        <w:rPr>
          <w:bCs/>
        </w:rPr>
        <w:t> :</w:t>
      </w:r>
    </w:p>
    <w:p w14:paraId="0FA959C2" w14:textId="7520E629" w:rsidR="00906133" w:rsidRDefault="00906133" w:rsidP="00D06377">
      <w:pPr>
        <w:spacing w:after="0" w:line="360" w:lineRule="auto"/>
        <w:rPr>
          <w:b/>
          <w:i/>
          <w:iCs/>
          <w:sz w:val="10"/>
          <w:szCs w:val="10"/>
        </w:rPr>
      </w:pPr>
      <w:r>
        <w:rPr>
          <w:bCs/>
        </w:rPr>
        <w:t> </w:t>
      </w:r>
      <w:sdt>
        <w:sdtPr>
          <w:rPr>
            <w:bCs/>
          </w:rPr>
          <w:id w:val="1708442693"/>
          <w:placeholder>
            <w:docPart w:val="BAE8A831DFDC470CB9A1877C01276438"/>
          </w:placeholder>
          <w:showingPlcHdr/>
        </w:sdtPr>
        <w:sdtContent>
          <w:r w:rsidR="008A2B5F" w:rsidRPr="001A1037">
            <w:rPr>
              <w:rStyle w:val="Textedelespacerserv"/>
              <w:bCs/>
            </w:rPr>
            <w:t>Cliquez ici pour entrer du texte.</w:t>
          </w:r>
        </w:sdtContent>
      </w:sdt>
    </w:p>
    <w:p w14:paraId="64A9E6EF" w14:textId="470CC23E" w:rsidR="00906133" w:rsidRDefault="00906133" w:rsidP="00D06377">
      <w:pPr>
        <w:spacing w:after="0" w:line="360" w:lineRule="auto"/>
        <w:rPr>
          <w:b/>
          <w:i/>
          <w:iCs/>
          <w:sz w:val="10"/>
          <w:szCs w:val="10"/>
        </w:rPr>
      </w:pPr>
    </w:p>
    <w:p w14:paraId="4F849392" w14:textId="1CE5F386" w:rsidR="00BB4781" w:rsidRDefault="00BB4781" w:rsidP="00D06377">
      <w:pPr>
        <w:spacing w:after="0" w:line="360" w:lineRule="auto"/>
        <w:rPr>
          <w:b/>
          <w:i/>
          <w:iCs/>
          <w:sz w:val="10"/>
          <w:szCs w:val="10"/>
        </w:rPr>
      </w:pPr>
    </w:p>
    <w:p w14:paraId="2FC2DC82" w14:textId="3171103E" w:rsidR="00C67B1B" w:rsidRPr="00906133" w:rsidRDefault="00C67B1B" w:rsidP="00C67B1B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t>mAITRE DE STAGE</w:t>
      </w:r>
    </w:p>
    <w:p w14:paraId="406FD686" w14:textId="3B50261C" w:rsidR="00C67B1B" w:rsidRDefault="00C67B1B" w:rsidP="00C67B1B">
      <w:pPr>
        <w:spacing w:after="0" w:line="360" w:lineRule="auto"/>
        <w:rPr>
          <w:bCs/>
        </w:rPr>
      </w:pPr>
      <w:r>
        <w:rPr>
          <w:bCs/>
        </w:rPr>
        <w:t>Avez-vous déjà un maître de stage qui pourrait vous prendre en stage durant les 6 mois de formation ? : Si oui, le nom et téléphone :</w:t>
      </w:r>
      <w:r w:rsidRPr="003F0EB1">
        <w:rPr>
          <w:bCs/>
        </w:rPr>
        <w:t xml:space="preserve"> </w:t>
      </w:r>
    </w:p>
    <w:p w14:paraId="68AD03FD" w14:textId="48736C24" w:rsidR="009409E8" w:rsidRDefault="008A2B5F" w:rsidP="00906133">
      <w:pPr>
        <w:rPr>
          <w:bCs/>
        </w:rPr>
      </w:pPr>
      <w:sdt>
        <w:sdtPr>
          <w:rPr>
            <w:bCs/>
          </w:rPr>
          <w:id w:val="198746888"/>
          <w:placeholder>
            <w:docPart w:val="385CC4DAC02C400C85FC907A80384562"/>
          </w:placeholder>
          <w:showingPlcHdr/>
        </w:sdtPr>
        <w:sdtContent>
          <w:r w:rsidRPr="001A1037">
            <w:rPr>
              <w:rStyle w:val="Textedelespacerserv"/>
              <w:bCs/>
            </w:rPr>
            <w:t>Cliquez ici pour entrer du texte.</w:t>
          </w:r>
        </w:sdtContent>
      </w:sdt>
    </w:p>
    <w:p w14:paraId="0F087C58" w14:textId="77777777" w:rsidR="008A2B5F" w:rsidRDefault="008A2B5F" w:rsidP="00906133">
      <w:pPr>
        <w:rPr>
          <w:rFonts w:cs="Calibri"/>
          <w:snapToGrid w:val="0"/>
          <w:color w:val="262626"/>
        </w:rPr>
      </w:pPr>
    </w:p>
    <w:p w14:paraId="4DED4D41" w14:textId="77777777" w:rsidR="00E74F4F" w:rsidRPr="00E74F4F" w:rsidRDefault="00EB2DB7" w:rsidP="00E74F4F">
      <w:pPr>
        <w:spacing w:after="0" w:line="360" w:lineRule="auto"/>
        <w:rPr>
          <w:bCs/>
        </w:rPr>
      </w:pPr>
      <w:r w:rsidRPr="00E74F4F">
        <w:rPr>
          <w:bCs/>
        </w:rPr>
        <w:t xml:space="preserve">Si vous êtes en situation de handicap, </w:t>
      </w:r>
      <w:bookmarkStart w:id="0" w:name="_Hlk66861820"/>
      <w:r w:rsidR="00E74F4F" w:rsidRPr="00E74F4F">
        <w:rPr>
          <w:bCs/>
        </w:rPr>
        <w:t>a</w:t>
      </w:r>
      <w:r w:rsidR="009409E8" w:rsidRPr="00E74F4F">
        <w:rPr>
          <w:bCs/>
        </w:rPr>
        <w:t>vez-vous besoin d’une formation adaptée ?</w:t>
      </w:r>
      <w:r w:rsidR="009409E8" w:rsidRPr="00E74F4F">
        <w:rPr>
          <w:bCs/>
        </w:rPr>
        <w:tab/>
      </w:r>
    </w:p>
    <w:p w14:paraId="5A18A1B6" w14:textId="0CD0953D" w:rsidR="00E74F4F" w:rsidRPr="00E74F4F" w:rsidRDefault="00716457" w:rsidP="00E74F4F">
      <w:pPr>
        <w:spacing w:after="0" w:line="240" w:lineRule="auto"/>
        <w:jc w:val="both"/>
        <w:rPr>
          <w:rFonts w:cs="Calibri"/>
          <w:snapToGrid w:val="0"/>
          <w:color w:val="262626"/>
        </w:rPr>
      </w:pPr>
      <w:sdt>
        <w:sdtPr>
          <w:rPr>
            <w:rFonts w:cstheme="minorHAnsi"/>
            <w:bCs/>
          </w:rPr>
          <w:id w:val="-11992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E8" w:rsidRPr="00B667F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409E8" w:rsidRPr="00B667FF">
        <w:rPr>
          <w:rFonts w:cstheme="minorHAnsi"/>
          <w:bCs/>
        </w:rPr>
        <w:t xml:space="preserve">  Oui</w:t>
      </w:r>
      <w:r w:rsidR="009409E8" w:rsidRPr="00B667FF">
        <w:rPr>
          <w:rFonts w:cstheme="minorHAnsi"/>
          <w:bCs/>
        </w:rPr>
        <w:tab/>
        <w:t xml:space="preserve">           </w:t>
      </w:r>
      <w:sdt>
        <w:sdtPr>
          <w:rPr>
            <w:rFonts w:cstheme="minorHAnsi"/>
            <w:bCs/>
          </w:rPr>
          <w:id w:val="-188123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5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9409E8" w:rsidRPr="00B667FF">
        <w:rPr>
          <w:rFonts w:cstheme="minorHAnsi"/>
          <w:bCs/>
        </w:rPr>
        <w:t xml:space="preserve">  Non</w:t>
      </w:r>
    </w:p>
    <w:p w14:paraId="3C49560E" w14:textId="26605E91" w:rsidR="0022141C" w:rsidRPr="00E74F4F" w:rsidRDefault="009409E8" w:rsidP="00E74F4F">
      <w:pPr>
        <w:spacing w:before="120" w:after="120" w:line="240" w:lineRule="auto"/>
        <w:rPr>
          <w:bCs/>
          <w:i/>
          <w:iCs/>
        </w:rPr>
      </w:pPr>
      <w:r w:rsidRPr="007846F2">
        <w:rPr>
          <w:rFonts w:cstheme="minorHAnsi"/>
          <w:bCs/>
          <w:i/>
          <w:iCs/>
        </w:rPr>
        <w:t xml:space="preserve">Si oui, un rendez-vous en présentiel ou par téléphone sera fixé afin de prendre en compte votre </w:t>
      </w:r>
      <w:r w:rsidRPr="00E74F4F">
        <w:rPr>
          <w:bCs/>
          <w:i/>
          <w:iCs/>
        </w:rPr>
        <w:t>demande et adapter au mieux la formation.</w:t>
      </w:r>
      <w:bookmarkEnd w:id="0"/>
    </w:p>
    <w:p w14:paraId="3D648D01" w14:textId="1DFDE46A" w:rsidR="007B52B9" w:rsidRDefault="00716457" w:rsidP="007B52B9">
      <w:pPr>
        <w:spacing w:after="0" w:line="240" w:lineRule="auto"/>
        <w:rPr>
          <w:rFonts w:cs="Calibri"/>
          <w:snapToGrid w:val="0"/>
          <w:color w:val="262626"/>
        </w:rPr>
      </w:pPr>
      <w:sdt>
        <w:sdtPr>
          <w:rPr>
            <w:rFonts w:cs="Calibri"/>
            <w:snapToGrid w:val="0"/>
            <w:color w:val="262626"/>
          </w:rPr>
          <w:id w:val="-766298673"/>
          <w:placeholder>
            <w:docPart w:val="0C8AE7F3B77C4024B9EF63833842221E"/>
          </w:placeholder>
          <w:showingPlcHdr/>
        </w:sdtPr>
        <w:sdtEndPr/>
        <w:sdtContent>
          <w:r w:rsidR="00E74F4F" w:rsidRPr="005578CC">
            <w:rPr>
              <w:rStyle w:val="Textedelespacerserv"/>
            </w:rPr>
            <w:t>Cliquez ici pour entrer du texte.</w:t>
          </w:r>
        </w:sdtContent>
      </w:sdt>
    </w:p>
    <w:p w14:paraId="30307E5E" w14:textId="4F6C970B" w:rsidR="0016410A" w:rsidRDefault="0016410A" w:rsidP="007B52B9">
      <w:pPr>
        <w:spacing w:after="0" w:line="240" w:lineRule="auto"/>
        <w:rPr>
          <w:rFonts w:cs="Calibri"/>
          <w:snapToGrid w:val="0"/>
          <w:color w:val="262626"/>
        </w:rPr>
      </w:pPr>
    </w:p>
    <w:p w14:paraId="13EB51FF" w14:textId="45B564AD" w:rsidR="0016410A" w:rsidRDefault="0016410A" w:rsidP="007B52B9">
      <w:pPr>
        <w:spacing w:after="0" w:line="240" w:lineRule="auto"/>
        <w:rPr>
          <w:rFonts w:cs="Calibri"/>
          <w:snapToGrid w:val="0"/>
          <w:color w:val="262626"/>
        </w:rPr>
      </w:pPr>
    </w:p>
    <w:p w14:paraId="5CA24BDE" w14:textId="5241ED8F" w:rsidR="0016410A" w:rsidRPr="0016410A" w:rsidRDefault="0016410A" w:rsidP="0016410A">
      <w:pPr>
        <w:pBdr>
          <w:bottom w:val="single" w:sz="12" w:space="1" w:color="7030A0"/>
        </w:pBdr>
        <w:spacing w:before="360" w:after="240"/>
        <w:rPr>
          <w:b/>
          <w:caps/>
          <w:color w:val="4F81BD" w:themeColor="accent1"/>
          <w:sz w:val="24"/>
          <w:szCs w:val="24"/>
        </w:rPr>
      </w:pPr>
      <w:r>
        <w:rPr>
          <w:b/>
          <w:caps/>
          <w:color w:val="4F81BD" w:themeColor="accent1"/>
          <w:sz w:val="24"/>
          <w:szCs w:val="24"/>
        </w:rPr>
        <w:t>commentaire</w:t>
      </w:r>
    </w:p>
    <w:p w14:paraId="553D14CA" w14:textId="28853191" w:rsidR="0016410A" w:rsidRPr="007B52B9" w:rsidRDefault="008A2B5F" w:rsidP="007B52B9">
      <w:pPr>
        <w:spacing w:after="0" w:line="240" w:lineRule="auto"/>
        <w:rPr>
          <w:rFonts w:cstheme="minorHAnsi"/>
          <w:bCs/>
          <w:i/>
          <w:iCs/>
        </w:rPr>
      </w:pPr>
      <w:sdt>
        <w:sdtPr>
          <w:rPr>
            <w:bCs/>
          </w:rPr>
          <w:id w:val="-1013536909"/>
          <w:placeholder>
            <w:docPart w:val="B5170BE32AE34889BB59E44AC7AA14B3"/>
          </w:placeholder>
          <w:showingPlcHdr/>
        </w:sdtPr>
        <w:sdtContent>
          <w:r w:rsidRPr="001A1037">
            <w:rPr>
              <w:rStyle w:val="Textedelespacerserv"/>
              <w:bCs/>
            </w:rPr>
            <w:t>Cliquez ici pour entrer du texte.</w:t>
          </w:r>
        </w:sdtContent>
      </w:sdt>
    </w:p>
    <w:sectPr w:rsidR="0016410A" w:rsidRPr="007B52B9" w:rsidSect="006C576C">
      <w:type w:val="continuous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8E2" w14:textId="77777777" w:rsidR="00716457" w:rsidRDefault="00716457" w:rsidP="00924FFE">
      <w:pPr>
        <w:spacing w:after="0" w:line="240" w:lineRule="auto"/>
      </w:pPr>
      <w:r>
        <w:separator/>
      </w:r>
    </w:p>
  </w:endnote>
  <w:endnote w:type="continuationSeparator" w:id="0">
    <w:p w14:paraId="48BC1385" w14:textId="77777777" w:rsidR="00716457" w:rsidRDefault="00716457" w:rsidP="0092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ECFE" w14:textId="0A658820" w:rsidR="004A3420" w:rsidRPr="00DB1C49" w:rsidRDefault="004A3420" w:rsidP="00DB1C49">
    <w:pPr>
      <w:pStyle w:val="Pieddepage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283A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  <w:r w:rsidR="00DB1C49">
      <w:rPr>
        <w:caps/>
        <w:color w:val="4F81BD" w:themeColor="accent1"/>
      </w:rPr>
      <w:tab/>
    </w:r>
    <w:r w:rsidR="00DB1C49">
      <w:rPr>
        <w:caps/>
        <w:color w:val="4F81BD" w:themeColor="accent1"/>
      </w:rPr>
      <w:tab/>
    </w:r>
    <w:r w:rsidR="00DB1C49">
      <w:t>V</w:t>
    </w:r>
    <w:r w:rsidR="005507DD">
      <w:t>1</w:t>
    </w:r>
    <w:r w:rsidR="0026478B">
      <w:t xml:space="preserve"> </w:t>
    </w:r>
    <w:r w:rsidR="005507DD">
      <w:t>12</w:t>
    </w:r>
    <w:r w:rsidR="0026478B">
      <w:t>/0</w:t>
    </w:r>
    <w:r w:rsidR="005507DD">
      <w:t>4</w:t>
    </w:r>
    <w:r w:rsidR="0026478B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FF93" w14:textId="77777777" w:rsidR="00716457" w:rsidRDefault="00716457" w:rsidP="00924FFE">
      <w:pPr>
        <w:spacing w:after="0" w:line="240" w:lineRule="auto"/>
      </w:pPr>
      <w:r>
        <w:separator/>
      </w:r>
    </w:p>
  </w:footnote>
  <w:footnote w:type="continuationSeparator" w:id="0">
    <w:p w14:paraId="12A1DF75" w14:textId="77777777" w:rsidR="00716457" w:rsidRDefault="00716457" w:rsidP="0092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1C1"/>
    <w:multiLevelType w:val="hybridMultilevel"/>
    <w:tmpl w:val="82C2D248"/>
    <w:lvl w:ilvl="0" w:tplc="06DED4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A4EC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color w:val="262626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0E9"/>
    <w:multiLevelType w:val="hybridMultilevel"/>
    <w:tmpl w:val="CD8894DE"/>
    <w:lvl w:ilvl="0" w:tplc="701AEE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A6C"/>
    <w:multiLevelType w:val="hybridMultilevel"/>
    <w:tmpl w:val="A8E864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23D9"/>
    <w:multiLevelType w:val="hybridMultilevel"/>
    <w:tmpl w:val="CF5481A0"/>
    <w:lvl w:ilvl="0" w:tplc="06DED4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518CE"/>
    <w:multiLevelType w:val="hybridMultilevel"/>
    <w:tmpl w:val="80DE53D4"/>
    <w:lvl w:ilvl="0" w:tplc="45B23D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CD"/>
    <w:rsid w:val="00000523"/>
    <w:rsid w:val="000029AE"/>
    <w:rsid w:val="00017DBF"/>
    <w:rsid w:val="00022D54"/>
    <w:rsid w:val="0004497A"/>
    <w:rsid w:val="000460F3"/>
    <w:rsid w:val="0005056E"/>
    <w:rsid w:val="00051A5F"/>
    <w:rsid w:val="00053EEB"/>
    <w:rsid w:val="00070584"/>
    <w:rsid w:val="00073E04"/>
    <w:rsid w:val="00090420"/>
    <w:rsid w:val="00094870"/>
    <w:rsid w:val="000A1BC4"/>
    <w:rsid w:val="000C598E"/>
    <w:rsid w:val="000C6B54"/>
    <w:rsid w:val="000E1401"/>
    <w:rsid w:val="000F5E42"/>
    <w:rsid w:val="001028CA"/>
    <w:rsid w:val="00103D35"/>
    <w:rsid w:val="00104761"/>
    <w:rsid w:val="001138C5"/>
    <w:rsid w:val="00114A53"/>
    <w:rsid w:val="0011563E"/>
    <w:rsid w:val="001260F3"/>
    <w:rsid w:val="00126565"/>
    <w:rsid w:val="00152A4A"/>
    <w:rsid w:val="00154637"/>
    <w:rsid w:val="00157B04"/>
    <w:rsid w:val="00163E3D"/>
    <w:rsid w:val="0016410A"/>
    <w:rsid w:val="00170F40"/>
    <w:rsid w:val="00171634"/>
    <w:rsid w:val="0018253F"/>
    <w:rsid w:val="00195153"/>
    <w:rsid w:val="0019534C"/>
    <w:rsid w:val="001A1037"/>
    <w:rsid w:val="001B21D0"/>
    <w:rsid w:val="001C0196"/>
    <w:rsid w:val="001D0287"/>
    <w:rsid w:val="001D4DF8"/>
    <w:rsid w:val="001D7EA1"/>
    <w:rsid w:val="001E1F4A"/>
    <w:rsid w:val="001E48B8"/>
    <w:rsid w:val="001F1528"/>
    <w:rsid w:val="001F247B"/>
    <w:rsid w:val="001F2A3F"/>
    <w:rsid w:val="001F4BF1"/>
    <w:rsid w:val="002001AA"/>
    <w:rsid w:val="00202422"/>
    <w:rsid w:val="002063EB"/>
    <w:rsid w:val="00207B05"/>
    <w:rsid w:val="00207FAF"/>
    <w:rsid w:val="0021343B"/>
    <w:rsid w:val="002162F3"/>
    <w:rsid w:val="0022141C"/>
    <w:rsid w:val="002230FB"/>
    <w:rsid w:val="0023337C"/>
    <w:rsid w:val="00253754"/>
    <w:rsid w:val="0026478B"/>
    <w:rsid w:val="00280DEC"/>
    <w:rsid w:val="00285EEE"/>
    <w:rsid w:val="002925AC"/>
    <w:rsid w:val="002A5414"/>
    <w:rsid w:val="002A6454"/>
    <w:rsid w:val="002B3955"/>
    <w:rsid w:val="002B7A32"/>
    <w:rsid w:val="002E41C7"/>
    <w:rsid w:val="002F5FCC"/>
    <w:rsid w:val="00305AFB"/>
    <w:rsid w:val="0031339E"/>
    <w:rsid w:val="00314C30"/>
    <w:rsid w:val="00336A81"/>
    <w:rsid w:val="00341EC1"/>
    <w:rsid w:val="00346CC0"/>
    <w:rsid w:val="00356AC9"/>
    <w:rsid w:val="0036068F"/>
    <w:rsid w:val="0036470A"/>
    <w:rsid w:val="00381991"/>
    <w:rsid w:val="00384095"/>
    <w:rsid w:val="003A4D47"/>
    <w:rsid w:val="003B04BE"/>
    <w:rsid w:val="003B48EC"/>
    <w:rsid w:val="003B4AFA"/>
    <w:rsid w:val="003C41DE"/>
    <w:rsid w:val="003F0EB1"/>
    <w:rsid w:val="00400822"/>
    <w:rsid w:val="004030B7"/>
    <w:rsid w:val="004047CC"/>
    <w:rsid w:val="00406D2D"/>
    <w:rsid w:val="00412725"/>
    <w:rsid w:val="004313E3"/>
    <w:rsid w:val="0044333E"/>
    <w:rsid w:val="00446F6E"/>
    <w:rsid w:val="00453440"/>
    <w:rsid w:val="00461E74"/>
    <w:rsid w:val="004868CD"/>
    <w:rsid w:val="004A3420"/>
    <w:rsid w:val="004C7CD0"/>
    <w:rsid w:val="004D353D"/>
    <w:rsid w:val="004D58F4"/>
    <w:rsid w:val="005007A8"/>
    <w:rsid w:val="00504833"/>
    <w:rsid w:val="00513C15"/>
    <w:rsid w:val="00514A4E"/>
    <w:rsid w:val="00520A1F"/>
    <w:rsid w:val="005279E4"/>
    <w:rsid w:val="00531975"/>
    <w:rsid w:val="00535178"/>
    <w:rsid w:val="00535F43"/>
    <w:rsid w:val="005507DD"/>
    <w:rsid w:val="00565011"/>
    <w:rsid w:val="00580DC0"/>
    <w:rsid w:val="00581867"/>
    <w:rsid w:val="00590F05"/>
    <w:rsid w:val="005952BC"/>
    <w:rsid w:val="005A1D9E"/>
    <w:rsid w:val="005A39BF"/>
    <w:rsid w:val="005A6334"/>
    <w:rsid w:val="005A6A1E"/>
    <w:rsid w:val="005B344A"/>
    <w:rsid w:val="005C1ED9"/>
    <w:rsid w:val="005C5885"/>
    <w:rsid w:val="005C6C0B"/>
    <w:rsid w:val="005D3597"/>
    <w:rsid w:val="005D6DA8"/>
    <w:rsid w:val="005F23A2"/>
    <w:rsid w:val="00614A6C"/>
    <w:rsid w:val="00624BF9"/>
    <w:rsid w:val="006254D2"/>
    <w:rsid w:val="00631530"/>
    <w:rsid w:val="00634A38"/>
    <w:rsid w:val="00637F9D"/>
    <w:rsid w:val="006451F4"/>
    <w:rsid w:val="00666536"/>
    <w:rsid w:val="00672DE0"/>
    <w:rsid w:val="00682AE5"/>
    <w:rsid w:val="006832F4"/>
    <w:rsid w:val="00685F8F"/>
    <w:rsid w:val="00690227"/>
    <w:rsid w:val="006940DE"/>
    <w:rsid w:val="00696C81"/>
    <w:rsid w:val="006A278D"/>
    <w:rsid w:val="006C3995"/>
    <w:rsid w:val="006C576C"/>
    <w:rsid w:val="006E12CD"/>
    <w:rsid w:val="006F1E7D"/>
    <w:rsid w:val="00706769"/>
    <w:rsid w:val="0071534E"/>
    <w:rsid w:val="00716457"/>
    <w:rsid w:val="007246DD"/>
    <w:rsid w:val="00742338"/>
    <w:rsid w:val="00775061"/>
    <w:rsid w:val="00797459"/>
    <w:rsid w:val="007A0141"/>
    <w:rsid w:val="007A3ADF"/>
    <w:rsid w:val="007A71AD"/>
    <w:rsid w:val="007B4BC4"/>
    <w:rsid w:val="007B52B9"/>
    <w:rsid w:val="007C3B44"/>
    <w:rsid w:val="007C697A"/>
    <w:rsid w:val="007F37DA"/>
    <w:rsid w:val="007F4911"/>
    <w:rsid w:val="0080283A"/>
    <w:rsid w:val="008041F2"/>
    <w:rsid w:val="00823719"/>
    <w:rsid w:val="00823793"/>
    <w:rsid w:val="00833609"/>
    <w:rsid w:val="0085143B"/>
    <w:rsid w:val="00866F28"/>
    <w:rsid w:val="008701FF"/>
    <w:rsid w:val="0087060E"/>
    <w:rsid w:val="008A2B5F"/>
    <w:rsid w:val="008C55F7"/>
    <w:rsid w:val="008D457A"/>
    <w:rsid w:val="008D5564"/>
    <w:rsid w:val="008E0985"/>
    <w:rsid w:val="008F04AE"/>
    <w:rsid w:val="00906133"/>
    <w:rsid w:val="00920657"/>
    <w:rsid w:val="00924FFE"/>
    <w:rsid w:val="00927B88"/>
    <w:rsid w:val="00930EB3"/>
    <w:rsid w:val="00932998"/>
    <w:rsid w:val="009409E8"/>
    <w:rsid w:val="00942355"/>
    <w:rsid w:val="009520E2"/>
    <w:rsid w:val="0095210A"/>
    <w:rsid w:val="00963140"/>
    <w:rsid w:val="00970479"/>
    <w:rsid w:val="00973EFC"/>
    <w:rsid w:val="00980540"/>
    <w:rsid w:val="00993C75"/>
    <w:rsid w:val="009963FC"/>
    <w:rsid w:val="009A5029"/>
    <w:rsid w:val="009A5A01"/>
    <w:rsid w:val="009E4592"/>
    <w:rsid w:val="009E4CB2"/>
    <w:rsid w:val="009F1A4A"/>
    <w:rsid w:val="009F484A"/>
    <w:rsid w:val="00A00378"/>
    <w:rsid w:val="00A1569B"/>
    <w:rsid w:val="00A43E4A"/>
    <w:rsid w:val="00A6104D"/>
    <w:rsid w:val="00A61062"/>
    <w:rsid w:val="00A6434D"/>
    <w:rsid w:val="00A70FBB"/>
    <w:rsid w:val="00A95386"/>
    <w:rsid w:val="00AB19BA"/>
    <w:rsid w:val="00AB3C36"/>
    <w:rsid w:val="00AB4CC2"/>
    <w:rsid w:val="00AB7DBE"/>
    <w:rsid w:val="00AD59C5"/>
    <w:rsid w:val="00AD5C88"/>
    <w:rsid w:val="00AD6ED0"/>
    <w:rsid w:val="00AE4C29"/>
    <w:rsid w:val="00AF4D45"/>
    <w:rsid w:val="00B00890"/>
    <w:rsid w:val="00B051D3"/>
    <w:rsid w:val="00B12DDC"/>
    <w:rsid w:val="00B231AA"/>
    <w:rsid w:val="00B30E6E"/>
    <w:rsid w:val="00B37578"/>
    <w:rsid w:val="00B3799F"/>
    <w:rsid w:val="00B4124A"/>
    <w:rsid w:val="00B41B07"/>
    <w:rsid w:val="00B45ABE"/>
    <w:rsid w:val="00B468E5"/>
    <w:rsid w:val="00B46E12"/>
    <w:rsid w:val="00B53778"/>
    <w:rsid w:val="00B5762B"/>
    <w:rsid w:val="00B60F95"/>
    <w:rsid w:val="00B765AF"/>
    <w:rsid w:val="00B806CE"/>
    <w:rsid w:val="00B80B8D"/>
    <w:rsid w:val="00B86285"/>
    <w:rsid w:val="00B94A56"/>
    <w:rsid w:val="00BA3A4B"/>
    <w:rsid w:val="00BB4781"/>
    <w:rsid w:val="00BB6686"/>
    <w:rsid w:val="00BC1C80"/>
    <w:rsid w:val="00BC4484"/>
    <w:rsid w:val="00BC4C71"/>
    <w:rsid w:val="00BD0AF9"/>
    <w:rsid w:val="00BD17C9"/>
    <w:rsid w:val="00BD4230"/>
    <w:rsid w:val="00BE75EE"/>
    <w:rsid w:val="00C038C6"/>
    <w:rsid w:val="00C11011"/>
    <w:rsid w:val="00C14D70"/>
    <w:rsid w:val="00C23B38"/>
    <w:rsid w:val="00C3052F"/>
    <w:rsid w:val="00C35671"/>
    <w:rsid w:val="00C36A46"/>
    <w:rsid w:val="00C41D32"/>
    <w:rsid w:val="00C573F9"/>
    <w:rsid w:val="00C6201E"/>
    <w:rsid w:val="00C67B1B"/>
    <w:rsid w:val="00C67CE9"/>
    <w:rsid w:val="00C76CB3"/>
    <w:rsid w:val="00C800CB"/>
    <w:rsid w:val="00C809DE"/>
    <w:rsid w:val="00CC6F7C"/>
    <w:rsid w:val="00CD41A7"/>
    <w:rsid w:val="00CE5AAA"/>
    <w:rsid w:val="00D04B54"/>
    <w:rsid w:val="00D06377"/>
    <w:rsid w:val="00D16D98"/>
    <w:rsid w:val="00D33D70"/>
    <w:rsid w:val="00D368C1"/>
    <w:rsid w:val="00D4122C"/>
    <w:rsid w:val="00D66DD6"/>
    <w:rsid w:val="00D7614B"/>
    <w:rsid w:val="00D83FEF"/>
    <w:rsid w:val="00D85CEA"/>
    <w:rsid w:val="00D863EB"/>
    <w:rsid w:val="00D911F1"/>
    <w:rsid w:val="00DB1C49"/>
    <w:rsid w:val="00DB4565"/>
    <w:rsid w:val="00DC1E44"/>
    <w:rsid w:val="00DE1CCF"/>
    <w:rsid w:val="00E10490"/>
    <w:rsid w:val="00E265E1"/>
    <w:rsid w:val="00E3454A"/>
    <w:rsid w:val="00E42006"/>
    <w:rsid w:val="00E4618A"/>
    <w:rsid w:val="00E529B8"/>
    <w:rsid w:val="00E5691E"/>
    <w:rsid w:val="00E57ABE"/>
    <w:rsid w:val="00E64225"/>
    <w:rsid w:val="00E70D8F"/>
    <w:rsid w:val="00E74F4F"/>
    <w:rsid w:val="00E953E9"/>
    <w:rsid w:val="00EA2B42"/>
    <w:rsid w:val="00EA311E"/>
    <w:rsid w:val="00EA79E5"/>
    <w:rsid w:val="00EB2DB7"/>
    <w:rsid w:val="00ED1ABC"/>
    <w:rsid w:val="00EE139A"/>
    <w:rsid w:val="00EF0D7F"/>
    <w:rsid w:val="00EF7AA0"/>
    <w:rsid w:val="00F01A1F"/>
    <w:rsid w:val="00F1058B"/>
    <w:rsid w:val="00F1709A"/>
    <w:rsid w:val="00F20196"/>
    <w:rsid w:val="00F21402"/>
    <w:rsid w:val="00F221BA"/>
    <w:rsid w:val="00F3033E"/>
    <w:rsid w:val="00F31D89"/>
    <w:rsid w:val="00F32EB6"/>
    <w:rsid w:val="00F33311"/>
    <w:rsid w:val="00F47A14"/>
    <w:rsid w:val="00F7028F"/>
    <w:rsid w:val="00F801FC"/>
    <w:rsid w:val="00F834EE"/>
    <w:rsid w:val="00F94C55"/>
    <w:rsid w:val="00FA0355"/>
    <w:rsid w:val="00FC6357"/>
    <w:rsid w:val="00FD1586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6FF"/>
  <w15:docId w15:val="{3EAA94E4-ABDC-4054-8036-B47AB81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186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2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FFE"/>
  </w:style>
  <w:style w:type="paragraph" w:styleId="Pieddepage">
    <w:name w:val="footer"/>
    <w:basedOn w:val="Normal"/>
    <w:link w:val="PieddepageCar"/>
    <w:uiPriority w:val="99"/>
    <w:unhideWhenUsed/>
    <w:rsid w:val="0092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FFE"/>
  </w:style>
  <w:style w:type="paragraph" w:styleId="Textedebulles">
    <w:name w:val="Balloon Text"/>
    <w:basedOn w:val="Normal"/>
    <w:link w:val="TextedebullesCar"/>
    <w:uiPriority w:val="99"/>
    <w:semiHidden/>
    <w:unhideWhenUsed/>
    <w:rsid w:val="00C6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0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D7EA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7EA1"/>
    <w:rPr>
      <w:color w:val="605E5C"/>
      <w:shd w:val="clear" w:color="auto" w:fill="E1DFDD"/>
    </w:rPr>
  </w:style>
  <w:style w:type="paragraph" w:customStyle="1" w:styleId="Textepardfaut">
    <w:name w:val="Texte par défaut"/>
    <w:basedOn w:val="Normal"/>
    <w:rsid w:val="0019534C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rpetua" w:eastAsia="Times New Roman" w:hAnsi="Perpetua" w:cs="Times New Roman"/>
      <w:sz w:val="26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29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187BCE91C478CB09B09389DFF9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D515B-8E9F-419F-9D2A-54683CA27576}"/>
      </w:docPartPr>
      <w:docPartBody>
        <w:p w:rsidR="005B63D3" w:rsidRDefault="004B0E8C" w:rsidP="004B0E8C">
          <w:pPr>
            <w:pStyle w:val="40A187BCE91C478CB09B09389DFF9E131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1A4B8D2FB1F44D8FA4CF17370183A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D1AF6-86CD-4EF5-9D31-947AF6D7A469}"/>
      </w:docPartPr>
      <w:docPartBody>
        <w:p w:rsidR="005B63D3" w:rsidRDefault="004B0E8C" w:rsidP="004B0E8C">
          <w:pPr>
            <w:pStyle w:val="1A4B8D2FB1F44D8FA4CF17370183AC8B1"/>
          </w:pPr>
          <w:r w:rsidRPr="00332B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BBACD999A642F7824B7BD2E5747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5A67E-904E-4F3A-BA59-2A28E5DE9980}"/>
      </w:docPartPr>
      <w:docPartBody>
        <w:p w:rsidR="005B63D3" w:rsidRDefault="004B0E8C" w:rsidP="004B0E8C">
          <w:pPr>
            <w:pStyle w:val="41BBACD999A642F7824B7BD2E57473221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5270045DE83349D287B0E4D037551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5BFF-7E92-43E9-AC5E-C2CC8C00B6EA}"/>
      </w:docPartPr>
      <w:docPartBody>
        <w:p w:rsidR="005B63D3" w:rsidRDefault="004B0E8C" w:rsidP="004B0E8C">
          <w:pPr>
            <w:pStyle w:val="5270045DE83349D287B0E4D0375512661"/>
          </w:pPr>
          <w:r w:rsidRPr="00332B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91F4E9BF124F9FB7557EEB33F7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0E91-675A-4759-82A7-CFCAB2E8A560}"/>
      </w:docPartPr>
      <w:docPartBody>
        <w:p w:rsidR="005B63D3" w:rsidRDefault="004B0E8C" w:rsidP="004B0E8C">
          <w:pPr>
            <w:pStyle w:val="E991F4E9BF124F9FB7557EEB33F761E51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60B8D59990AB47479677A818D4F5A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A7E18-E1F4-4518-9B7E-6E9C648EF5DF}"/>
      </w:docPartPr>
      <w:docPartBody>
        <w:p w:rsidR="005B63D3" w:rsidRDefault="004B0E8C" w:rsidP="004B0E8C">
          <w:pPr>
            <w:pStyle w:val="60B8D59990AB47479677A818D4F5AC621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8B156552FB68436DB9981A27ADCA9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A81BD-9FD1-43A0-ACC0-2F0AB803389C}"/>
      </w:docPartPr>
      <w:docPartBody>
        <w:p w:rsidR="005B63D3" w:rsidRDefault="004B0E8C" w:rsidP="004B0E8C">
          <w:pPr>
            <w:pStyle w:val="8B156552FB68436DB9981A27ADCA95FD1"/>
          </w:pPr>
          <w:r w:rsidRPr="0079745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8AE7F3B77C4024B9EF638338422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F9B25-8EC5-4382-A08E-C41AA541DEC6}"/>
      </w:docPartPr>
      <w:docPartBody>
        <w:p w:rsidR="00BA131F" w:rsidRDefault="00EB3A6A" w:rsidP="00EB3A6A">
          <w:pPr>
            <w:pStyle w:val="0C8AE7F3B77C4024B9EF63833842221E"/>
          </w:pPr>
          <w:r w:rsidRPr="005578C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E935CA2A2E4CA794F954A5FC5C5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6B803-2104-4A4D-8C1E-CEA8AFE0EB34}"/>
      </w:docPartPr>
      <w:docPartBody>
        <w:p w:rsidR="00A36AC7" w:rsidRDefault="00FB46B9" w:rsidP="00FB46B9">
          <w:pPr>
            <w:pStyle w:val="C3E935CA2A2E4CA794F954A5FC5C5F74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0BA0E64CCA2A4AF58431FF5BD73FF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73A07-AAC2-43EE-96F0-CDE746E4A6D7}"/>
      </w:docPartPr>
      <w:docPartBody>
        <w:p w:rsidR="00C04168" w:rsidRDefault="00A36AC7" w:rsidP="00A36AC7">
          <w:pPr>
            <w:pStyle w:val="0BA0E64CCA2A4AF58431FF5BD73FF226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902F17DB3F464B168ECB4F99927CF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477A9-028F-4AB7-B33E-4D91FD7E5CA7}"/>
      </w:docPartPr>
      <w:docPartBody>
        <w:p w:rsidR="00FC60CE" w:rsidRDefault="00C04168" w:rsidP="00C04168">
          <w:pPr>
            <w:pStyle w:val="902F17DB3F464B168ECB4F99927CFA8A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405FC3CDDC96467094D3EBA0E67A9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CF716-5754-48B8-BACE-D730C7D1E3F0}"/>
      </w:docPartPr>
      <w:docPartBody>
        <w:p w:rsidR="00FC60CE" w:rsidRDefault="00C04168" w:rsidP="00C04168">
          <w:pPr>
            <w:pStyle w:val="405FC3CDDC96467094D3EBA0E67A9C65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82E43EEDF5D14B4FB04E4BE7AE849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385D0-7EC8-4E22-B96E-A1E61E18E7FA}"/>
      </w:docPartPr>
      <w:docPartBody>
        <w:p w:rsidR="00FC60CE" w:rsidRDefault="00C04168" w:rsidP="00C04168">
          <w:pPr>
            <w:pStyle w:val="82E43EEDF5D14B4FB04E4BE7AE849CE7"/>
          </w:pPr>
          <w:r w:rsidRPr="00332BB9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332BB9">
            <w:rPr>
              <w:rStyle w:val="Textedelespacerserv"/>
            </w:rPr>
            <w:t>ici pour entrer du texte.</w:t>
          </w:r>
        </w:p>
      </w:docPartBody>
    </w:docPart>
    <w:docPart>
      <w:docPartPr>
        <w:name w:val="6C4173F0160F401A9F5AB43BBAED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3F192-4C2A-40B3-8857-41F43AEC2BC4}"/>
      </w:docPartPr>
      <w:docPartBody>
        <w:p w:rsidR="00FC60CE" w:rsidRDefault="00C04168" w:rsidP="00C04168">
          <w:pPr>
            <w:pStyle w:val="6C4173F0160F401A9F5AB43BBAED174D"/>
          </w:pPr>
          <w:r w:rsidRPr="00332B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E62BD77FFE42008E9A6E18AFAF8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FDBA2-2270-4A91-A1E9-FE486A327981}"/>
      </w:docPartPr>
      <w:docPartBody>
        <w:p w:rsidR="001A10A4" w:rsidRDefault="00FC60CE" w:rsidP="00FC60CE">
          <w:pPr>
            <w:pStyle w:val="8EE62BD77FFE42008E9A6E18AFAF8835"/>
          </w:pPr>
          <w:r w:rsidRPr="00942355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3C553E124C3743A0B19FD28F2C7D6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FE60F-74EA-4D5C-B585-B26F4A17805D}"/>
      </w:docPartPr>
      <w:docPartBody>
        <w:p w:rsidR="001A10A4" w:rsidRDefault="00FC60CE" w:rsidP="00FC60CE">
          <w:pPr>
            <w:pStyle w:val="3C553E124C3743A0B19FD28F2C7D6F2B"/>
          </w:pPr>
          <w:r w:rsidRPr="00942355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D0DBA345E7934553B09BCBF314D2E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D359E-177E-4884-BD71-AE3E5A7F4C47}"/>
      </w:docPartPr>
      <w:docPartBody>
        <w:p w:rsidR="00BF3E1E" w:rsidRDefault="00697F94" w:rsidP="00697F94">
          <w:pPr>
            <w:pStyle w:val="D0DBA345E7934553B09BCBF314D2E431"/>
          </w:pPr>
          <w:r w:rsidRPr="00942355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BAE8A831DFDC470CB9A1877C01276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CC0C9-F9C0-4EEC-AE2A-400F6A0FFC13}"/>
      </w:docPartPr>
      <w:docPartBody>
        <w:p w:rsidR="00000000" w:rsidRDefault="00DE1CDA" w:rsidP="00DE1CDA">
          <w:pPr>
            <w:pStyle w:val="BAE8A831DFDC470CB9A1877C01276438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385CC4DAC02C400C85FC907A80384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4DD86-26D3-4F24-892C-73AE0BA3B62E}"/>
      </w:docPartPr>
      <w:docPartBody>
        <w:p w:rsidR="00000000" w:rsidRDefault="00DE1CDA" w:rsidP="00DE1CDA">
          <w:pPr>
            <w:pStyle w:val="385CC4DAC02C400C85FC907A80384562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  <w:docPart>
      <w:docPartPr>
        <w:name w:val="B5170BE32AE34889BB59E44AC7AA1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E064A-7097-4479-9110-E053EC9FE0E5}"/>
      </w:docPartPr>
      <w:docPartBody>
        <w:p w:rsidR="00000000" w:rsidRDefault="00DE1CDA" w:rsidP="00DE1CDA">
          <w:pPr>
            <w:pStyle w:val="B5170BE32AE34889BB59E44AC7AA14B3"/>
          </w:pPr>
          <w:r w:rsidRPr="001A1037">
            <w:rPr>
              <w:rStyle w:val="Textedelespacerserv"/>
              <w:bCs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50"/>
    <w:rsid w:val="00007CE3"/>
    <w:rsid w:val="000840C8"/>
    <w:rsid w:val="000A35D2"/>
    <w:rsid w:val="000D56A7"/>
    <w:rsid w:val="001025D7"/>
    <w:rsid w:val="001405DD"/>
    <w:rsid w:val="001A10A4"/>
    <w:rsid w:val="002F61F1"/>
    <w:rsid w:val="004B0E8C"/>
    <w:rsid w:val="0053491A"/>
    <w:rsid w:val="00562BE3"/>
    <w:rsid w:val="005B63D3"/>
    <w:rsid w:val="00697F94"/>
    <w:rsid w:val="006B48F0"/>
    <w:rsid w:val="00753623"/>
    <w:rsid w:val="008028D5"/>
    <w:rsid w:val="008847CE"/>
    <w:rsid w:val="008B336E"/>
    <w:rsid w:val="008B5350"/>
    <w:rsid w:val="00963556"/>
    <w:rsid w:val="00A36AC7"/>
    <w:rsid w:val="00A80D6F"/>
    <w:rsid w:val="00AD148B"/>
    <w:rsid w:val="00B324EB"/>
    <w:rsid w:val="00B80FCC"/>
    <w:rsid w:val="00BA131F"/>
    <w:rsid w:val="00BF3E1E"/>
    <w:rsid w:val="00C04168"/>
    <w:rsid w:val="00D8410D"/>
    <w:rsid w:val="00DE1CDA"/>
    <w:rsid w:val="00EB3A6A"/>
    <w:rsid w:val="00F6701F"/>
    <w:rsid w:val="00FB46B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CDA"/>
    <w:rPr>
      <w:color w:val="808080"/>
    </w:rPr>
  </w:style>
  <w:style w:type="paragraph" w:customStyle="1" w:styleId="8B156552FB68436DB9981A27ADCA95FD1">
    <w:name w:val="8B156552FB68436DB9981A27ADCA95FD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8EE62BD77FFE42008E9A6E18AFAF8835">
    <w:name w:val="8EE62BD77FFE42008E9A6E18AFAF8835"/>
    <w:rsid w:val="00FC60CE"/>
  </w:style>
  <w:style w:type="paragraph" w:customStyle="1" w:styleId="3C553E124C3743A0B19FD28F2C7D6F2B">
    <w:name w:val="3C553E124C3743A0B19FD28F2C7D6F2B"/>
    <w:rsid w:val="00FC60CE"/>
  </w:style>
  <w:style w:type="paragraph" w:customStyle="1" w:styleId="EB71DFE58E99430BB7436A615F742D8F">
    <w:name w:val="EB71DFE58E99430BB7436A615F742D8F"/>
    <w:rsid w:val="001A10A4"/>
  </w:style>
  <w:style w:type="paragraph" w:customStyle="1" w:styleId="40A187BCE91C478CB09B09389DFF9E131">
    <w:name w:val="40A187BCE91C478CB09B09389DFF9E13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1A4B8D2FB1F44D8FA4CF17370183AC8B1">
    <w:name w:val="1A4B8D2FB1F44D8FA4CF17370183AC8B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41BBACD999A642F7824B7BD2E57473221">
    <w:name w:val="41BBACD999A642F7824B7BD2E5747322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5270045DE83349D287B0E4D0375512661">
    <w:name w:val="5270045DE83349D287B0E4D037551266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E991F4E9BF124F9FB7557EEB33F761E51">
    <w:name w:val="E991F4E9BF124F9FB7557EEB33F761E5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C3E935CA2A2E4CA794F954A5FC5C5F74">
    <w:name w:val="C3E935CA2A2E4CA794F954A5FC5C5F74"/>
    <w:rsid w:val="00FB46B9"/>
  </w:style>
  <w:style w:type="paragraph" w:customStyle="1" w:styleId="60B8D59990AB47479677A818D4F5AC621">
    <w:name w:val="60B8D59990AB47479677A818D4F5AC621"/>
    <w:rsid w:val="004B0E8C"/>
    <w:pPr>
      <w:spacing w:after="200" w:line="276" w:lineRule="auto"/>
    </w:pPr>
    <w:rPr>
      <w:rFonts w:eastAsiaTheme="minorHAnsi"/>
      <w:lang w:eastAsia="en-US"/>
    </w:rPr>
  </w:style>
  <w:style w:type="paragraph" w:customStyle="1" w:styleId="0BA0E64CCA2A4AF58431FF5BD73FF226">
    <w:name w:val="0BA0E64CCA2A4AF58431FF5BD73FF226"/>
    <w:rsid w:val="00A36AC7"/>
  </w:style>
  <w:style w:type="paragraph" w:customStyle="1" w:styleId="0C8AE7F3B77C4024B9EF63833842221E">
    <w:name w:val="0C8AE7F3B77C4024B9EF63833842221E"/>
    <w:rsid w:val="00EB3A6A"/>
  </w:style>
  <w:style w:type="paragraph" w:customStyle="1" w:styleId="902F17DB3F464B168ECB4F99927CFA8A">
    <w:name w:val="902F17DB3F464B168ECB4F99927CFA8A"/>
    <w:rsid w:val="00C04168"/>
  </w:style>
  <w:style w:type="paragraph" w:customStyle="1" w:styleId="405FC3CDDC96467094D3EBA0E67A9C65">
    <w:name w:val="405FC3CDDC96467094D3EBA0E67A9C65"/>
    <w:rsid w:val="00C04168"/>
  </w:style>
  <w:style w:type="paragraph" w:customStyle="1" w:styleId="82E43EEDF5D14B4FB04E4BE7AE849CE7">
    <w:name w:val="82E43EEDF5D14B4FB04E4BE7AE849CE7"/>
    <w:rsid w:val="00C04168"/>
  </w:style>
  <w:style w:type="paragraph" w:customStyle="1" w:styleId="6C4173F0160F401A9F5AB43BBAED174D">
    <w:name w:val="6C4173F0160F401A9F5AB43BBAED174D"/>
    <w:rsid w:val="00C04168"/>
  </w:style>
  <w:style w:type="paragraph" w:customStyle="1" w:styleId="D0DBA345E7934553B09BCBF314D2E431">
    <w:name w:val="D0DBA345E7934553B09BCBF314D2E431"/>
    <w:rsid w:val="00697F94"/>
  </w:style>
  <w:style w:type="paragraph" w:customStyle="1" w:styleId="BAE8A831DFDC470CB9A1877C01276438">
    <w:name w:val="BAE8A831DFDC470CB9A1877C01276438"/>
    <w:rsid w:val="00DE1CDA"/>
  </w:style>
  <w:style w:type="paragraph" w:customStyle="1" w:styleId="385CC4DAC02C400C85FC907A80384562">
    <w:name w:val="385CC4DAC02C400C85FC907A80384562"/>
    <w:rsid w:val="00DE1CDA"/>
  </w:style>
  <w:style w:type="paragraph" w:customStyle="1" w:styleId="B5170BE32AE34889BB59E44AC7AA14B3">
    <w:name w:val="B5170BE32AE34889BB59E44AC7AA14B3"/>
    <w:rsid w:val="00DE1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Candice OLIVIER</cp:lastModifiedBy>
  <cp:revision>28</cp:revision>
  <cp:lastPrinted>2020-01-31T13:33:00Z</cp:lastPrinted>
  <dcterms:created xsi:type="dcterms:W3CDTF">2021-04-09T06:33:00Z</dcterms:created>
  <dcterms:modified xsi:type="dcterms:W3CDTF">2022-02-17T15:48:00Z</dcterms:modified>
</cp:coreProperties>
</file>